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B8" w:rsidP="1F4B4482" w:rsidRDefault="00E20AB8" w14:paraId="5487A291" w14:textId="77777777">
      <w:pPr>
        <w:jc w:val="center"/>
        <w:rPr>
          <w:rFonts w:ascii="Georgia" w:hAnsi="Georgia"/>
          <w:b/>
          <w:bCs/>
          <w:highlight w:val="yellow"/>
        </w:rPr>
      </w:pPr>
    </w:p>
    <w:p w:rsidRPr="00CE5578" w:rsidR="006545B4" w:rsidP="1F4B4482" w:rsidRDefault="00B71520" w14:paraId="7CF2ECFA" w14:textId="4DF40CDB">
      <w:pPr>
        <w:jc w:val="center"/>
        <w:rPr>
          <w:rFonts w:ascii="Georgia" w:hAnsi="Georgia"/>
          <w:b/>
          <w:bCs/>
        </w:rPr>
      </w:pPr>
      <w:r w:rsidRPr="77759F42">
        <w:rPr>
          <w:rFonts w:ascii="Georgia" w:hAnsi="Georgia"/>
          <w:b/>
          <w:bCs/>
        </w:rPr>
        <w:t xml:space="preserve">APPLICATION </w:t>
      </w:r>
      <w:r w:rsidRPr="77759F42" w:rsidR="006545B4">
        <w:rPr>
          <w:rFonts w:ascii="Georgia" w:hAnsi="Georgia"/>
          <w:b/>
          <w:bCs/>
        </w:rPr>
        <w:t xml:space="preserve">FORM  </w:t>
      </w:r>
      <w:r w:rsidRPr="77759F42">
        <w:rPr>
          <w:rFonts w:ascii="Georgia" w:hAnsi="Georgia"/>
          <w:b/>
          <w:bCs/>
        </w:rPr>
        <w:t xml:space="preserve"> </w:t>
      </w:r>
    </w:p>
    <w:p w:rsidRPr="00CE5578" w:rsidR="00883C6E" w:rsidP="77759F42" w:rsidRDefault="00B71520" w14:paraId="5AB8D587" w14:textId="34FC96D3">
      <w:pPr>
        <w:jc w:val="center"/>
        <w:rPr>
          <w:rFonts w:ascii="Georgia" w:hAnsi="Georgia"/>
          <w:b/>
          <w:bCs/>
        </w:rPr>
      </w:pPr>
      <w:r w:rsidRPr="77759F42">
        <w:rPr>
          <w:rFonts w:ascii="Georgia" w:hAnsi="Georgia"/>
          <w:b/>
          <w:bCs/>
        </w:rPr>
        <w:t>BEAR</w:t>
      </w:r>
      <w:r w:rsidRPr="77759F42" w:rsidR="00DD19CE">
        <w:rPr>
          <w:rFonts w:ascii="Georgia" w:hAnsi="Georgia"/>
          <w:b/>
          <w:bCs/>
        </w:rPr>
        <w:t>R Trust Small Grants Scheme 20</w:t>
      </w:r>
      <w:r w:rsidRPr="77759F42" w:rsidR="00670ED7">
        <w:rPr>
          <w:rFonts w:ascii="Georgia" w:hAnsi="Georgia"/>
          <w:b/>
          <w:bCs/>
        </w:rPr>
        <w:t>2</w:t>
      </w:r>
      <w:r w:rsidRPr="77759F42" w:rsidR="006545B4">
        <w:rPr>
          <w:rFonts w:ascii="Georgia" w:hAnsi="Georgia"/>
          <w:b/>
          <w:bCs/>
        </w:rPr>
        <w:t>1</w:t>
      </w:r>
    </w:p>
    <w:p w:rsidRPr="005E4F2E" w:rsidR="77759F42" w:rsidP="77759F42" w:rsidRDefault="77759F42" w14:paraId="22E47D32" w14:textId="1F2AEC47">
      <w:pPr>
        <w:jc w:val="center"/>
        <w:rPr>
          <w:rFonts w:ascii="Georgia" w:hAnsi="Georgia"/>
          <w:bCs/>
          <w:i/>
          <w:iCs/>
          <w:sz w:val="24"/>
          <w:szCs w:val="24"/>
        </w:rPr>
      </w:pPr>
    </w:p>
    <w:p w:rsidRPr="005E4F2E" w:rsidR="006545B4" w:rsidP="00B71520" w:rsidRDefault="006545B4" w14:paraId="027FADDC" w14:textId="68673713">
      <w:pPr>
        <w:jc w:val="center"/>
        <w:rPr>
          <w:rFonts w:ascii="Georgia" w:hAnsi="Georgia"/>
          <w:bCs/>
          <w:i/>
          <w:iCs/>
          <w:sz w:val="24"/>
          <w:szCs w:val="24"/>
        </w:rPr>
      </w:pPr>
      <w:r w:rsidRPr="005E4F2E">
        <w:rPr>
          <w:rFonts w:ascii="Georgia" w:hAnsi="Georgia"/>
          <w:bCs/>
          <w:i/>
          <w:iCs/>
          <w:sz w:val="24"/>
          <w:szCs w:val="24"/>
        </w:rPr>
        <w:t>Projects to reduce the social isolation of people living with disadvantage</w:t>
      </w:r>
    </w:p>
    <w:p w:rsidRPr="00CE5578" w:rsidR="00B71520" w:rsidP="77759F42" w:rsidRDefault="00B71520" w14:paraId="3CA6EEBA" w14:textId="77F0B651">
      <w:pPr>
        <w:pStyle w:val="ListParagraph"/>
        <w:rPr>
          <w:rFonts w:ascii="Georgia" w:hAnsi="Georgia"/>
        </w:rPr>
      </w:pPr>
    </w:p>
    <w:p w:rsidRPr="00CE5578" w:rsidR="00B71520" w:rsidP="00B71520" w:rsidRDefault="00C13D50" w14:paraId="6B212F8F" w14:textId="07E3EE51">
      <w:pPr>
        <w:pStyle w:val="ListParagraph"/>
        <w:numPr>
          <w:ilvl w:val="0"/>
          <w:numId w:val="2"/>
        </w:numPr>
        <w:ind w:left="0" w:firstLine="0"/>
        <w:rPr>
          <w:rFonts w:ascii="Georgia" w:hAnsi="Georgia"/>
          <w:b/>
        </w:rPr>
      </w:pPr>
      <w:bookmarkStart w:name="_Hlk61008207" w:id="0"/>
      <w:r w:rsidRPr="00CE5578">
        <w:rPr>
          <w:rFonts w:ascii="Georgia" w:hAnsi="Georgia"/>
          <w:b/>
        </w:rPr>
        <w:t xml:space="preserve">Contact details </w:t>
      </w:r>
      <w:r w:rsidRPr="00CE5578" w:rsidR="006545B4">
        <w:rPr>
          <w:rFonts w:ascii="Georgia" w:hAnsi="Georgia"/>
          <w:b/>
        </w:rPr>
        <w:t>of the organisation applying for a grant</w:t>
      </w:r>
    </w:p>
    <w:bookmarkEnd w:id="0"/>
    <w:p w:rsidRPr="00CE5578" w:rsidR="00B71520" w:rsidP="00B71520" w:rsidRDefault="00B71520" w14:paraId="732A608E" w14:textId="77777777">
      <w:pPr>
        <w:pStyle w:val="ListParagraph"/>
        <w:ind w:left="0"/>
        <w:rPr>
          <w:rFonts w:ascii="Georgia" w:hAnsi="Georgia"/>
          <w:b/>
        </w:rPr>
      </w:pPr>
    </w:p>
    <w:p w:rsidRPr="00CE5578" w:rsidR="175CE213" w:rsidP="1F4B4482" w:rsidRDefault="3706B0BF" w14:paraId="26C6C66E" w14:textId="40614045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N</w:t>
      </w:r>
      <w:r w:rsidRPr="77759F42" w:rsidR="003B6376">
        <w:rPr>
          <w:rFonts w:ascii="Georgia" w:hAnsi="Georgia"/>
        </w:rPr>
        <w:t>ame</w:t>
      </w:r>
      <w:r w:rsidRPr="77759F42" w:rsidR="00B71520">
        <w:rPr>
          <w:rFonts w:ascii="Georgia" w:hAnsi="Georgia"/>
        </w:rPr>
        <w:t xml:space="preserve"> of </w:t>
      </w:r>
      <w:r w:rsidRPr="77759F42" w:rsidR="006545B4">
        <w:rPr>
          <w:rFonts w:ascii="Georgia" w:hAnsi="Georgia"/>
        </w:rPr>
        <w:t xml:space="preserve">your </w:t>
      </w:r>
      <w:r w:rsidRPr="77759F42" w:rsidR="00D07BDC">
        <w:rPr>
          <w:rFonts w:ascii="Georgia" w:hAnsi="Georgia"/>
        </w:rPr>
        <w:t xml:space="preserve">organisation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175CE213" w:rsidTr="175CE213" w14:paraId="140B1020" w14:textId="77777777">
        <w:tc>
          <w:tcPr>
            <w:tcW w:w="9360" w:type="dxa"/>
          </w:tcPr>
          <w:p w:rsidRPr="00CE5578" w:rsidR="175CE213" w:rsidP="00851B68" w:rsidRDefault="175CE213" w14:paraId="6C00309E" w14:textId="50A2CB67">
            <w:pPr>
              <w:pStyle w:val="ListParagraph"/>
              <w:ind w:left="0"/>
              <w:rPr>
                <w:rFonts w:ascii="Georgia" w:hAnsi="Georgia"/>
              </w:rPr>
            </w:pPr>
            <w:bookmarkStart w:name="_Hlk59532056" w:id="1"/>
            <w:r w:rsidRPr="001D0827">
              <w:rPr>
                <w:rFonts w:ascii="Georgia" w:hAnsi="Georgia"/>
              </w:rPr>
              <w:br/>
            </w:r>
          </w:p>
        </w:tc>
      </w:tr>
      <w:bookmarkEnd w:id="1"/>
    </w:tbl>
    <w:p w:rsidRPr="00CE5578" w:rsidR="006C22BE" w:rsidP="00851B68" w:rsidRDefault="006C22BE" w14:paraId="494CA266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851B68" w:rsidP="1F4B4482" w:rsidRDefault="006545B4" w14:paraId="544E6278" w14:textId="090B85D8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Your </w:t>
      </w:r>
      <w:r w:rsidRPr="77759F42" w:rsidR="00CE5578">
        <w:rPr>
          <w:rFonts w:ascii="Georgia" w:hAnsi="Georgia"/>
        </w:rPr>
        <w:t xml:space="preserve">organisation’s </w:t>
      </w:r>
      <w:r w:rsidRPr="77759F42">
        <w:rPr>
          <w:rFonts w:ascii="Georgia" w:hAnsi="Georgia"/>
        </w:rPr>
        <w:t>c</w:t>
      </w:r>
      <w:r w:rsidRPr="77759F42" w:rsidR="00CA49BB">
        <w:rPr>
          <w:rFonts w:ascii="Georgia" w:hAnsi="Georgia"/>
        </w:rPr>
        <w:t>ontact</w:t>
      </w:r>
      <w:r w:rsidRPr="77759F42" w:rsidR="00B71520">
        <w:rPr>
          <w:rFonts w:ascii="Georgia" w:hAnsi="Georgia"/>
        </w:rPr>
        <w:t xml:space="preserve">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7F54EE37" w14:textId="77777777">
        <w:tc>
          <w:tcPr>
            <w:tcW w:w="9360" w:type="dxa"/>
          </w:tcPr>
          <w:p w:rsidRPr="00CE5578" w:rsidR="00851B68" w:rsidP="00851B68" w:rsidRDefault="00851B68" w14:paraId="18FE2FA4" w14:textId="4C7B8A40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registered address:</w:t>
            </w:r>
          </w:p>
          <w:p w:rsidRPr="00CE5578" w:rsidR="00851B68" w:rsidP="00851B68" w:rsidRDefault="00851B68" w14:paraId="4F4AEF8B" w14:textId="72029C0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 xml:space="preserve"> telephone number:</w:t>
            </w:r>
          </w:p>
          <w:p w:rsidR="00851B68" w:rsidP="77759F42" w:rsidRDefault="00851B68" w14:paraId="03AD6069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email:</w:t>
            </w:r>
          </w:p>
          <w:p w:rsidRPr="00036CA2" w:rsidR="00036CA2" w:rsidP="00036CA2" w:rsidRDefault="00036CA2" w14:paraId="0243D527" w14:textId="4CE18B64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:rsidRPr="00CE5578" w:rsidR="00851B68" w:rsidP="00851B68" w:rsidRDefault="00851B68" w14:paraId="050FB716" w14:textId="77777777">
      <w:pPr>
        <w:tabs>
          <w:tab w:val="left" w:pos="450"/>
        </w:tabs>
        <w:rPr>
          <w:rFonts w:ascii="Georgia" w:hAnsi="Georgia"/>
        </w:rPr>
      </w:pPr>
    </w:p>
    <w:p w:rsidRPr="00CE5578" w:rsidR="00851B68" w:rsidP="1F4B4482" w:rsidRDefault="1AF453FA" w14:paraId="1AD7BEC7" w14:textId="206FD76B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N</w:t>
      </w:r>
      <w:r w:rsidRPr="77759F42" w:rsidR="17E948B0">
        <w:rPr>
          <w:rFonts w:ascii="Georgia" w:hAnsi="Georgia"/>
        </w:rPr>
        <w:t>ame</w:t>
      </w:r>
      <w:r w:rsidRPr="77759F42" w:rsidR="00CE5578">
        <w:rPr>
          <w:rFonts w:ascii="Georgia" w:hAnsi="Georgia"/>
        </w:rPr>
        <w:t>,</w:t>
      </w:r>
      <w:r w:rsidRPr="77759F42" w:rsidR="189F152A">
        <w:rPr>
          <w:rFonts w:ascii="Georgia" w:hAnsi="Georgia"/>
        </w:rPr>
        <w:t xml:space="preserve"> position</w:t>
      </w:r>
      <w:r w:rsidRPr="77759F42" w:rsidR="00CE5578">
        <w:rPr>
          <w:rFonts w:ascii="Georgia" w:hAnsi="Georgia"/>
        </w:rPr>
        <w:t xml:space="preserve"> and email</w:t>
      </w:r>
      <w:r w:rsidRPr="77759F42" w:rsidR="189F152A">
        <w:rPr>
          <w:rFonts w:ascii="Georgia" w:hAnsi="Georgia"/>
        </w:rPr>
        <w:t xml:space="preserve"> of the person submitting </w:t>
      </w:r>
      <w:r w:rsidRPr="77759F42" w:rsidR="2560235D">
        <w:rPr>
          <w:rFonts w:ascii="Georgia" w:hAnsi="Georgia"/>
        </w:rPr>
        <w:t xml:space="preserve">the </w:t>
      </w:r>
      <w:r w:rsidRPr="77759F42" w:rsidR="189F152A">
        <w:rPr>
          <w:rFonts w:ascii="Georgia" w:hAnsi="Georgia"/>
        </w:rPr>
        <w:t>application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20E322BC" w14:textId="77777777">
        <w:tc>
          <w:tcPr>
            <w:tcW w:w="9360" w:type="dxa"/>
          </w:tcPr>
          <w:p w:rsidRPr="00CE5578" w:rsidR="00851B68" w:rsidP="008754A0" w:rsidRDefault="00851B68" w14:paraId="53B5C8CA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851B68" w:rsidP="008754A0" w:rsidRDefault="00851B68" w14:paraId="0666424C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64B8CED1" w14:textId="7E75C07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B71520" w:rsidP="00B71520" w:rsidRDefault="00B71520" w14:paraId="70D47C40" w14:textId="6F834241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851B68" w:rsidP="1F4B4482" w:rsidRDefault="79F5C7F4" w14:paraId="182B5059" w14:textId="7259E202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Website and </w:t>
      </w:r>
      <w:r w:rsidRPr="77759F42" w:rsidR="484A0EC5">
        <w:rPr>
          <w:rFonts w:ascii="Georgia" w:hAnsi="Georgia"/>
        </w:rPr>
        <w:t>s</w:t>
      </w:r>
      <w:r w:rsidRPr="77759F42" w:rsidR="5F97FEE3">
        <w:rPr>
          <w:rFonts w:ascii="Georgia" w:hAnsi="Georgia"/>
        </w:rPr>
        <w:t xml:space="preserve">ocial media </w:t>
      </w:r>
      <w:r w:rsidRPr="77759F42" w:rsidR="45B8984F">
        <w:rPr>
          <w:rFonts w:ascii="Georgia" w:hAnsi="Georgia"/>
        </w:rPr>
        <w:t>accounts (please provide</w:t>
      </w:r>
      <w:r w:rsidRPr="77759F42" w:rsidR="72B27AE5">
        <w:rPr>
          <w:rFonts w:ascii="Georgia" w:hAnsi="Georgia"/>
        </w:rPr>
        <w:t xml:space="preserve"> </w:t>
      </w:r>
      <w:r w:rsidRPr="77759F42" w:rsidR="5F97FEE3">
        <w:rPr>
          <w:rFonts w:ascii="Georgia" w:hAnsi="Georgia"/>
        </w:rPr>
        <w:t>link</w:t>
      </w:r>
      <w:r w:rsidRPr="77759F42" w:rsidR="00CE5578">
        <w:rPr>
          <w:rFonts w:ascii="Georgia" w:hAnsi="Georgia"/>
        </w:rPr>
        <w:t>s</w:t>
      </w:r>
      <w:r w:rsidRPr="77759F42" w:rsidR="7448E468">
        <w:rPr>
          <w:rFonts w:ascii="Georgia" w:hAnsi="Georgia"/>
        </w:rPr>
        <w:t xml:space="preserve"> to </w:t>
      </w:r>
      <w:r w:rsidRPr="77759F42" w:rsidR="74974DCE">
        <w:rPr>
          <w:rFonts w:ascii="Georgia" w:hAnsi="Georgia"/>
        </w:rPr>
        <w:t xml:space="preserve">the </w:t>
      </w:r>
      <w:r w:rsidRPr="77759F42" w:rsidR="0EB30682">
        <w:rPr>
          <w:rFonts w:ascii="Georgia" w:hAnsi="Georgia"/>
        </w:rPr>
        <w:t xml:space="preserve">relevant </w:t>
      </w:r>
      <w:r w:rsidRPr="77759F42" w:rsidR="74974DCE">
        <w:rPr>
          <w:rFonts w:ascii="Georgia" w:hAnsi="Georgia"/>
        </w:rPr>
        <w:t>page</w:t>
      </w:r>
      <w:r w:rsidRPr="77759F42" w:rsidR="47A626A4">
        <w:rPr>
          <w:rFonts w:ascii="Georgia" w:hAnsi="Georgia"/>
        </w:rPr>
        <w:t>s</w:t>
      </w:r>
      <w:r w:rsidRPr="77759F42" w:rsidR="7448E468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2C379151" w14:textId="77777777">
        <w:trPr>
          <w:trHeight w:val="680"/>
        </w:trPr>
        <w:tc>
          <w:tcPr>
            <w:tcW w:w="9360" w:type="dxa"/>
          </w:tcPr>
          <w:p w:rsidRPr="00CE5578" w:rsidR="00851B68" w:rsidP="77759F42" w:rsidRDefault="00851B68" w14:paraId="324C17BE" w14:textId="5C3ACCAA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:rsidRPr="00CE5578" w:rsidR="00B71520" w:rsidP="00B71520" w:rsidRDefault="00B71520" w14:paraId="4DB6727A" w14:textId="77777777">
      <w:pPr>
        <w:rPr>
          <w:rFonts w:ascii="Georgia" w:hAnsi="Georgia"/>
        </w:rPr>
      </w:pPr>
    </w:p>
    <w:p w:rsidRPr="00CE5578" w:rsidR="00B71520" w:rsidP="00B71520" w:rsidRDefault="006545B4" w14:paraId="6B52888F" w14:textId="4A413A88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CE5578">
        <w:rPr>
          <w:rFonts w:ascii="Georgia" w:hAnsi="Georgia" w:cs="Times New Roman"/>
          <w:b/>
        </w:rPr>
        <w:t>Information about</w:t>
      </w:r>
      <w:r w:rsidRPr="00CE5578" w:rsidR="00C13D50">
        <w:rPr>
          <w:rFonts w:ascii="Georgia" w:hAnsi="Georgia" w:cs="Times New Roman"/>
          <w:b/>
        </w:rPr>
        <w:t xml:space="preserve"> the </w:t>
      </w:r>
      <w:r w:rsidRPr="00CE5578" w:rsidR="00646EDF">
        <w:rPr>
          <w:rFonts w:ascii="Georgia" w:hAnsi="Georgia" w:cs="Times New Roman"/>
          <w:b/>
        </w:rPr>
        <w:t>organisation applying for</w:t>
      </w:r>
      <w:r w:rsidRPr="00CE5578" w:rsidR="003B6376">
        <w:rPr>
          <w:rFonts w:ascii="Georgia" w:hAnsi="Georgia" w:cs="Times New Roman"/>
          <w:b/>
        </w:rPr>
        <w:t xml:space="preserve"> a</w:t>
      </w:r>
      <w:r w:rsidRPr="00CE5578" w:rsidR="00646EDF">
        <w:rPr>
          <w:rFonts w:ascii="Georgia" w:hAnsi="Georgia" w:cs="Times New Roman"/>
          <w:b/>
        </w:rPr>
        <w:t xml:space="preserve"> grant</w:t>
      </w:r>
      <w:r w:rsidRPr="00CE5578">
        <w:rPr>
          <w:rFonts w:ascii="Georgia" w:hAnsi="Georgia" w:cs="Times New Roman"/>
          <w:b/>
        </w:rPr>
        <w:t>, and its partners</w:t>
      </w:r>
    </w:p>
    <w:p w:rsidRPr="00CE5578" w:rsidR="007E099E" w:rsidP="007E099E" w:rsidRDefault="007E099E" w14:paraId="3A62B552" w14:textId="77777777">
      <w:pPr>
        <w:tabs>
          <w:tab w:val="left" w:pos="450"/>
        </w:tabs>
        <w:rPr>
          <w:rFonts w:ascii="Georgia" w:hAnsi="Georgia"/>
        </w:rPr>
      </w:pPr>
    </w:p>
    <w:p w:rsidRPr="00CE5578" w:rsidR="007E099E" w:rsidP="1F4B4482" w:rsidRDefault="66E8FDE0" w14:paraId="6875F6B6" w14:textId="67421AAF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 w:cs="Times New Roman"/>
        </w:rPr>
        <w:t>D</w:t>
      </w:r>
      <w:r w:rsidRPr="00CE5578" w:rsidR="28B795DA">
        <w:rPr>
          <w:rFonts w:ascii="Georgia" w:hAnsi="Georgia" w:cs="Times New Roman"/>
        </w:rPr>
        <w:t>ate of</w:t>
      </w:r>
      <w:r w:rsidR="005E4F2E">
        <w:rPr>
          <w:rFonts w:ascii="Georgia" w:hAnsi="Georgia" w:cs="Times New Roman"/>
        </w:rPr>
        <w:t xml:space="preserve"> organisation’s</w:t>
      </w:r>
      <w:r w:rsidRPr="00CE5578" w:rsidR="28B795DA">
        <w:rPr>
          <w:rFonts w:ascii="Georgia" w:hAnsi="Georgia" w:cs="Times New Roman"/>
        </w:rPr>
        <w:t xml:space="preserve"> foundation</w:t>
      </w:r>
      <w:r w:rsidRPr="00CE5578" w:rsidR="189F152A">
        <w:rPr>
          <w:rFonts w:ascii="Georgia" w:hAnsi="Georgia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008754A0" w14:paraId="336DF3B1" w14:textId="77777777">
        <w:tc>
          <w:tcPr>
            <w:tcW w:w="9360" w:type="dxa"/>
          </w:tcPr>
          <w:p w:rsidRPr="00CE5578" w:rsidR="00851B68" w:rsidP="008754A0" w:rsidRDefault="00851B68" w14:paraId="5AC78609" w14:textId="77777777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:rsidRPr="00CE5578" w:rsidR="00760D5E" w:rsidP="007E099E" w:rsidRDefault="00760D5E" w14:paraId="294A9F6A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760D5E" w:rsidP="1F4B4482" w:rsidRDefault="1A3A958A" w14:paraId="7E8124A7" w14:textId="10D084C7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 w:cs="Times New Roman"/>
        </w:rPr>
        <w:t>B</w:t>
      </w:r>
      <w:r w:rsidRPr="00CE5578" w:rsidR="28B795DA">
        <w:rPr>
          <w:rFonts w:ascii="Georgia" w:hAnsi="Georgia" w:cs="Times New Roman"/>
        </w:rPr>
        <w:t xml:space="preserve">rief </w:t>
      </w:r>
      <w:r w:rsidRPr="00CE5578" w:rsidR="28B795DA">
        <w:rPr>
          <w:rFonts w:ascii="Georgia" w:hAnsi="Georgia"/>
        </w:rPr>
        <w:t>description of your organisation’s mission, objectives and current activities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70D93F02" w14:textId="77777777">
        <w:tc>
          <w:tcPr>
            <w:tcW w:w="9360" w:type="dxa"/>
          </w:tcPr>
          <w:p w:rsidR="00851B68" w:rsidP="008754A0" w:rsidRDefault="00851B68" w14:paraId="60B152DB" w14:textId="77777777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CE5578" w:rsidP="008754A0" w:rsidRDefault="00CE5578" w14:paraId="47623E80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CE5578" w:rsidP="008754A0" w:rsidRDefault="00CE5578" w14:paraId="484CD587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036CA2" w:rsidP="008754A0" w:rsidRDefault="00036CA2" w14:paraId="5CD82ECE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3CD274D7" w14:textId="477489D3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B71520" w:rsidP="00B71520" w:rsidRDefault="00B71520" w14:paraId="3FCBB669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1A1DE9" w:rsidP="1F4B4482" w:rsidRDefault="0512085F" w14:paraId="12AEEBFC" w14:textId="35188ED2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77759F42">
        <w:rPr>
          <w:rFonts w:ascii="Georgia" w:hAnsi="Georgia"/>
        </w:rPr>
        <w:t>Name and website address</w:t>
      </w:r>
      <w:r w:rsidRPr="77759F42" w:rsidR="189F152A">
        <w:rPr>
          <w:rFonts w:ascii="Georgia" w:hAnsi="Georgia" w:cs="Times New Roman"/>
        </w:rPr>
        <w:t xml:space="preserve"> of </w:t>
      </w:r>
      <w:r w:rsidRPr="77759F42" w:rsidR="520387FA">
        <w:rPr>
          <w:rFonts w:ascii="Georgia" w:hAnsi="Georgia" w:cs="Times New Roman"/>
        </w:rPr>
        <w:t xml:space="preserve">any </w:t>
      </w:r>
      <w:r w:rsidRPr="77759F42" w:rsidR="189F152A">
        <w:rPr>
          <w:rFonts w:ascii="Georgia" w:hAnsi="Georgia" w:cs="Times New Roman"/>
        </w:rPr>
        <w:t>partner organisation</w:t>
      </w:r>
      <w:r w:rsidRPr="77759F42" w:rsidR="5DF50BF3">
        <w:rPr>
          <w:rFonts w:ascii="Georgia" w:hAnsi="Georgia" w:cs="Times New Roman"/>
        </w:rPr>
        <w:t>(s)</w:t>
      </w:r>
      <w:r w:rsidRPr="77759F42" w:rsidR="0097413A">
        <w:rPr>
          <w:rFonts w:ascii="Georgia" w:hAnsi="Georgia" w:cs="Times New Roman"/>
        </w:rPr>
        <w:t xml:space="preserve"> for this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1A1DE9" w:rsidTr="008754A0" w14:paraId="4EB27BD7" w14:textId="77777777">
        <w:tc>
          <w:tcPr>
            <w:tcW w:w="9360" w:type="dxa"/>
          </w:tcPr>
          <w:p w:rsidR="001A1DE9" w:rsidP="008754A0" w:rsidRDefault="001A1DE9" w14:paraId="6F6316F4" w14:textId="77777777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  <w:p w:rsidRPr="00CE5578" w:rsidR="00036CA2" w:rsidP="008754A0" w:rsidRDefault="00036CA2" w14:paraId="426C457C" w14:textId="5F8AEAEB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1F4B4482" w:rsidP="77759F42" w:rsidRDefault="1F4B4482" w14:paraId="6E84D989" w14:textId="34C81072">
      <w:pPr>
        <w:rPr>
          <w:rFonts w:ascii="Georgia" w:hAnsi="Georgia" w:cs="Times New Roman"/>
        </w:rPr>
      </w:pPr>
    </w:p>
    <w:p w:rsidRPr="00CE5578" w:rsidR="007E099E" w:rsidP="1F4B4482" w:rsidRDefault="007E099E" w14:paraId="228E23DA" w14:textId="1A36C6C5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  <w:color w:val="000000" w:themeColor="text1"/>
        </w:rPr>
      </w:pPr>
      <w:r w:rsidRPr="77759F42">
        <w:rPr>
          <w:rFonts w:ascii="Georgia" w:hAnsi="Georgia" w:cs="Times New Roman"/>
        </w:rPr>
        <w:t xml:space="preserve">Have you or your partners received a grant from The BEARR Trust </w:t>
      </w:r>
      <w:r w:rsidR="005E4F2E">
        <w:rPr>
          <w:rFonts w:ascii="Georgia" w:hAnsi="Georgia" w:cs="Times New Roman"/>
        </w:rPr>
        <w:t>previously</w:t>
      </w:r>
      <w:r w:rsidRPr="77759F42">
        <w:rPr>
          <w:rFonts w:ascii="Georgia" w:hAnsi="Georgia" w:cs="Times New Roman"/>
        </w:rPr>
        <w:t>?</w:t>
      </w:r>
      <w:r w:rsidRPr="77759F42" w:rsidR="2E9E0A46">
        <w:rPr>
          <w:rFonts w:ascii="Georgia" w:hAnsi="Georgia" w:cs="Times New Roman"/>
        </w:rPr>
        <w:t xml:space="preserve"> </w:t>
      </w:r>
      <w:r w:rsidRPr="77759F42" w:rsidR="2E9E0A46">
        <w:rPr>
          <w:rFonts w:ascii="Georgia" w:hAnsi="Georgia"/>
          <w:i/>
          <w:iCs/>
        </w:rPr>
        <w:t>(Please either cross, highlight or underline the appropriate box)</w:t>
      </w:r>
    </w:p>
    <w:p w:rsidRPr="00CE5578" w:rsidR="007E099E" w:rsidP="175CE213" w:rsidRDefault="007E099E" w14:paraId="47A23763" w14:textId="77777777">
      <w:pPr>
        <w:pStyle w:val="ListParagraph"/>
        <w:ind w:left="0"/>
        <w:rPr>
          <w:rFonts w:ascii="Georgia" w:hAnsi="Georgia" w:cs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03"/>
        <w:gridCol w:w="5414"/>
      </w:tblGrid>
      <w:tr w:rsidRPr="00CE5578" w:rsidR="006C22BE" w:rsidTr="008754A0" w14:paraId="4EAC924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:rsidRPr="00CE5578" w:rsidR="006C22BE" w:rsidP="008754A0" w:rsidRDefault="006C22BE" w14:paraId="00D29FB5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bookmarkStart w:name="_Hlk59532896" w:id="2"/>
            <w:r w:rsidRPr="00CE5578">
              <w:rPr>
                <w:rFonts w:ascii="Georgia" w:hAnsi="Georgia"/>
                <w:sz w:val="22"/>
                <w:szCs w:val="22"/>
              </w:rPr>
              <w:t>YES</w:t>
            </w:r>
          </w:p>
          <w:p w:rsidRPr="00CE5578" w:rsidR="006C22BE" w:rsidP="008754A0" w:rsidRDefault="006C22BE" w14:paraId="2B4585BF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:rsidRPr="00CE5578" w:rsidR="006C22BE" w:rsidP="008754A0" w:rsidRDefault="006C22BE" w14:paraId="2528C38F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NO</w:t>
            </w:r>
          </w:p>
          <w:p w:rsidRPr="00CE5578" w:rsidR="006C22BE" w:rsidP="008754A0" w:rsidRDefault="006C22BE" w14:paraId="27E31BC1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end"/>
            </w:r>
          </w:p>
        </w:tc>
      </w:tr>
      <w:bookmarkEnd w:id="2"/>
    </w:tbl>
    <w:p w:rsidR="00036CA2" w:rsidP="175CE213" w:rsidRDefault="00036CA2" w14:paraId="47D06FFF" w14:textId="226570AA">
      <w:pPr>
        <w:pStyle w:val="ListParagraph"/>
        <w:ind w:left="0"/>
        <w:rPr>
          <w:rFonts w:ascii="Georgia" w:hAnsi="Georgia" w:cs="Times New Roman"/>
        </w:rPr>
      </w:pPr>
    </w:p>
    <w:p w:rsidRPr="00CE5578" w:rsidR="00036CA2" w:rsidP="175CE213" w:rsidRDefault="00036CA2" w14:paraId="289FFA3C" w14:textId="77777777">
      <w:pPr>
        <w:pStyle w:val="ListParagraph"/>
        <w:ind w:left="0"/>
        <w:rPr>
          <w:rFonts w:ascii="Georgia" w:hAnsi="Georgia" w:cs="Times New Roman"/>
        </w:rPr>
      </w:pPr>
    </w:p>
    <w:p w:rsidRPr="00CE5578" w:rsidR="001A1DE9" w:rsidP="1F4B4482" w:rsidRDefault="00760D5E" w14:paraId="2EDC8248" w14:textId="54D67EFE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 xml:space="preserve">  </w:t>
      </w:r>
      <w:r w:rsidRPr="77759F42" w:rsidR="2B71DD2B">
        <w:rPr>
          <w:rFonts w:ascii="Georgia" w:hAnsi="Georgia" w:cs="Times New Roman"/>
        </w:rPr>
        <w:t>If y</w:t>
      </w:r>
      <w:r w:rsidRPr="77759F42" w:rsidR="000366A1">
        <w:rPr>
          <w:rFonts w:ascii="Georgia" w:hAnsi="Georgia" w:cs="Times New Roman"/>
        </w:rPr>
        <w:t xml:space="preserve">our organisation </w:t>
      </w:r>
      <w:r w:rsidRPr="77759F42" w:rsidR="58F9E5CC">
        <w:rPr>
          <w:rFonts w:ascii="Georgia" w:hAnsi="Georgia" w:cs="Times New Roman"/>
        </w:rPr>
        <w:t>has</w:t>
      </w:r>
      <w:r w:rsidRPr="77759F42" w:rsidR="14CA0756">
        <w:rPr>
          <w:rFonts w:ascii="Georgia" w:hAnsi="Georgia" w:cs="Times New Roman"/>
        </w:rPr>
        <w:t xml:space="preserve"> previously</w:t>
      </w:r>
      <w:r w:rsidRPr="77759F42" w:rsidR="58F9E5CC">
        <w:rPr>
          <w:rFonts w:ascii="Georgia" w:hAnsi="Georgia" w:cs="Times New Roman"/>
        </w:rPr>
        <w:t xml:space="preserve"> </w:t>
      </w:r>
      <w:r w:rsidRPr="77759F42" w:rsidR="000366A1">
        <w:rPr>
          <w:rFonts w:ascii="Georgia" w:hAnsi="Georgia" w:cs="Times New Roman"/>
        </w:rPr>
        <w:t>received a grant</w:t>
      </w:r>
      <w:r w:rsidRPr="77759F42" w:rsidR="2B71DD2B">
        <w:rPr>
          <w:rFonts w:ascii="Georgia" w:hAnsi="Georgia" w:cs="Times New Roman"/>
        </w:rPr>
        <w:t xml:space="preserve">, please confirm: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1A1DE9" w:rsidTr="77759F42" w14:paraId="63446C50" w14:textId="77777777">
        <w:tc>
          <w:tcPr>
            <w:tcW w:w="9360" w:type="dxa"/>
          </w:tcPr>
          <w:p w:rsidRPr="00CE5578" w:rsidR="001A1DE9" w:rsidP="001A1DE9" w:rsidRDefault="001A1DE9" w14:paraId="1EFEEBD6" w14:textId="4D4B495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00CE5578">
              <w:rPr>
                <w:rFonts w:ascii="Georgia" w:hAnsi="Georgia" w:cs="Times New Roman"/>
              </w:rPr>
              <w:t>year in which grant was received:</w:t>
            </w:r>
          </w:p>
          <w:p w:rsidR="00CE5578" w:rsidP="77759F42" w:rsidRDefault="001A1DE9" w14:paraId="31E4A0AC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77759F42">
              <w:rPr>
                <w:rFonts w:ascii="Georgia" w:hAnsi="Georgia" w:cs="Times New Roman"/>
              </w:rPr>
              <w:t>title of project and project number</w:t>
            </w:r>
            <w:r w:rsidRPr="77759F42" w:rsidR="000366A1">
              <w:rPr>
                <w:rFonts w:ascii="Georgia" w:hAnsi="Georgia" w:cs="Times New Roman"/>
              </w:rPr>
              <w:t xml:space="preserve"> (if known)</w:t>
            </w:r>
            <w:r w:rsidRPr="77759F42">
              <w:rPr>
                <w:rFonts w:ascii="Georgia" w:hAnsi="Georgia" w:cs="Times New Roman"/>
              </w:rPr>
              <w:t>:</w:t>
            </w:r>
          </w:p>
          <w:p w:rsidRPr="00036CA2" w:rsidR="00036CA2" w:rsidP="00036CA2" w:rsidRDefault="00036CA2" w14:paraId="1081EBEC" w14:textId="1C4F866C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</w:p>
        </w:tc>
      </w:tr>
    </w:tbl>
    <w:p w:rsidR="00CE5578" w:rsidP="1F4B4482" w:rsidRDefault="00CE5578" w14:paraId="2D84809B" w14:textId="1A6C2304">
      <w:pPr>
        <w:tabs>
          <w:tab w:val="num" w:pos="720"/>
        </w:tabs>
        <w:rPr>
          <w:rFonts w:ascii="Georgia" w:hAnsi="Georgia" w:cs="Times New Roman"/>
        </w:rPr>
      </w:pPr>
    </w:p>
    <w:p w:rsidRPr="00E20AB8" w:rsidR="00616A4F" w:rsidP="77759F42" w:rsidRDefault="4ACF224A" w14:paraId="3510621C" w14:textId="7EBC55DC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 xml:space="preserve"> </w:t>
      </w:r>
      <w:r w:rsidRPr="77759F42" w:rsidR="00616A4F">
        <w:rPr>
          <w:rFonts w:ascii="Georgia" w:hAnsi="Georgia" w:cs="Times New Roman"/>
        </w:rPr>
        <w:t xml:space="preserve">If one of your partners </w:t>
      </w:r>
      <w:r w:rsidRPr="77759F42" w:rsidR="3C91EF5F">
        <w:rPr>
          <w:rFonts w:ascii="Georgia" w:hAnsi="Georgia" w:cs="Times New Roman"/>
        </w:rPr>
        <w:t xml:space="preserve">for </w:t>
      </w:r>
      <w:r w:rsidRPr="77759F42" w:rsidR="00616A4F">
        <w:rPr>
          <w:rFonts w:ascii="Georgia" w:hAnsi="Georgia" w:cs="Times New Roman"/>
        </w:rPr>
        <w:t xml:space="preserve">this project </w:t>
      </w:r>
      <w:r w:rsidRPr="77759F42" w:rsidR="6ABB88F8">
        <w:rPr>
          <w:rFonts w:ascii="Georgia" w:hAnsi="Georgia" w:cs="Times New Roman"/>
        </w:rPr>
        <w:t xml:space="preserve">has </w:t>
      </w:r>
      <w:r w:rsidRPr="77759F42" w:rsidR="00BD6C20">
        <w:rPr>
          <w:rFonts w:ascii="Georgia" w:hAnsi="Georgia" w:cs="Times New Roman"/>
        </w:rPr>
        <w:t xml:space="preserve">previously </w:t>
      </w:r>
      <w:r w:rsidRPr="77759F42" w:rsidR="00616A4F">
        <w:rPr>
          <w:rFonts w:ascii="Georgia" w:hAnsi="Georgia" w:cs="Times New Roman"/>
        </w:rPr>
        <w:t xml:space="preserve">received a grant, please name the partner </w:t>
      </w:r>
      <w:r w:rsidRPr="77759F42" w:rsidR="7F7279C8">
        <w:rPr>
          <w:rFonts w:ascii="Georgia" w:hAnsi="Georgia" w:cs="Times New Roman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A4F" w:rsidTr="77759F42" w14:paraId="399E68E7" w14:textId="77777777">
        <w:tc>
          <w:tcPr>
            <w:tcW w:w="9350" w:type="dxa"/>
          </w:tcPr>
          <w:p w:rsidR="00616A4F" w:rsidP="00616A4F" w:rsidRDefault="00616A4F" w14:paraId="572F5EEB" w14:textId="77777777">
            <w:pPr>
              <w:rPr>
                <w:rFonts w:ascii="Georgia" w:hAnsi="Georgia" w:cs="Times New Roman"/>
              </w:rPr>
            </w:pPr>
          </w:p>
          <w:p w:rsidR="00616A4F" w:rsidP="00616A4F" w:rsidRDefault="00616A4F" w14:paraId="743F409B" w14:textId="50909EF8">
            <w:pPr>
              <w:rPr>
                <w:rFonts w:ascii="Georgia" w:hAnsi="Georgia" w:cs="Times New Roman"/>
              </w:rPr>
            </w:pPr>
          </w:p>
        </w:tc>
      </w:tr>
    </w:tbl>
    <w:p w:rsidRPr="00616A4F" w:rsidR="00616A4F" w:rsidP="77759F42" w:rsidRDefault="00616A4F" w14:paraId="253D49CC" w14:textId="77777777">
      <w:pPr>
        <w:rPr>
          <w:rFonts w:ascii="Georgia" w:hAnsi="Georgia" w:cs="Times New Roman"/>
        </w:rPr>
      </w:pPr>
    </w:p>
    <w:p w:rsidRPr="00CE5578" w:rsidR="00B71520" w:rsidP="00B71520" w:rsidRDefault="00B71520" w14:paraId="44526D59" w14:textId="77777777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CE5578">
        <w:rPr>
          <w:rFonts w:ascii="Georgia" w:hAnsi="Georgia" w:cs="Times New Roman"/>
          <w:b/>
        </w:rPr>
        <w:t>Project description</w:t>
      </w:r>
    </w:p>
    <w:p w:rsidRPr="00CE5578" w:rsidR="00B71520" w:rsidP="00B71520" w:rsidRDefault="00B71520" w14:paraId="2939CC18" w14:textId="77777777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:rsidRPr="00CE5578" w:rsidR="001A1DE9" w:rsidP="1F4B4482" w:rsidRDefault="0097413A" w14:paraId="5BFE86A2" w14:textId="354C5CB4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Title</w:t>
      </w:r>
      <w:r w:rsidRPr="77759F42" w:rsidR="00CA6E5D">
        <w:rPr>
          <w:rFonts w:ascii="Georgia" w:hAnsi="Georgia"/>
        </w:rPr>
        <w:t xml:space="preserve"> </w:t>
      </w:r>
      <w:r w:rsidRPr="77759F42" w:rsidR="00B71520">
        <w:rPr>
          <w:rFonts w:ascii="Georgia" w:hAnsi="Georgia"/>
        </w:rPr>
        <w:t xml:space="preserve">of </w:t>
      </w:r>
      <w:r w:rsidRPr="77759F42" w:rsidR="006C22BE">
        <w:rPr>
          <w:rFonts w:ascii="Georgia" w:hAnsi="Georgia"/>
        </w:rPr>
        <w:t xml:space="preserve">proposed </w:t>
      </w:r>
      <w:r w:rsidRPr="77759F42" w:rsidR="00B71520">
        <w:rPr>
          <w:rFonts w:ascii="Georgia" w:hAnsi="Georgia"/>
        </w:rPr>
        <w:t>project</w:t>
      </w:r>
      <w:r w:rsidRPr="77759F42" w:rsidR="003808C1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1A1DE9" w:rsidTr="008754A0" w14:paraId="3BEDA1F9" w14:textId="77777777">
        <w:tc>
          <w:tcPr>
            <w:tcW w:w="9360" w:type="dxa"/>
          </w:tcPr>
          <w:p w:rsidRPr="00CE5578" w:rsidR="001A1DE9" w:rsidP="008754A0" w:rsidRDefault="001A1DE9" w14:paraId="2DB2B59A" w14:textId="77777777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:rsidRPr="00CE5578" w:rsidR="003808C1" w:rsidP="003808C1" w:rsidRDefault="003808C1" w14:paraId="63B0C158" w14:textId="77777777">
      <w:pPr>
        <w:rPr>
          <w:rFonts w:ascii="Georgia" w:hAnsi="Georgia"/>
        </w:rPr>
      </w:pPr>
    </w:p>
    <w:p w:rsidRPr="00CE5578" w:rsidR="00464E89" w:rsidP="1F4B4482" w:rsidRDefault="003808C1" w14:paraId="685ADCAD" w14:textId="000D7B40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Who are the beneficiaries of your project</w:t>
      </w:r>
      <w:r w:rsidRPr="77759F42" w:rsidR="00E20AB8">
        <w:rPr>
          <w:rFonts w:ascii="Georgia" w:hAnsi="Georgia"/>
        </w:rPr>
        <w:t>? (</w:t>
      </w:r>
      <w:r w:rsidRPr="77759F42">
        <w:rPr>
          <w:rFonts w:ascii="Georgia" w:hAnsi="Georgia"/>
        </w:rPr>
        <w:t>both direct and indirect</w:t>
      </w:r>
      <w:r w:rsidRPr="77759F42" w:rsidR="00E20AB8">
        <w:rPr>
          <w:rFonts w:ascii="Georgia" w:hAnsi="Georgia"/>
        </w:rPr>
        <w:t>)</w:t>
      </w:r>
      <w:r w:rsidRPr="77759F42" w:rsidR="00464E89"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1A1DE9" w:rsidTr="77759F42" w14:paraId="15535FFC" w14:textId="77777777">
        <w:tc>
          <w:tcPr>
            <w:tcW w:w="9360" w:type="dxa"/>
          </w:tcPr>
          <w:p w:rsidR="001A1DE9" w:rsidP="008754A0" w:rsidRDefault="001A1DE9" w14:paraId="3DCEBAE3" w14:textId="6C8875CA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036CA2" w:rsidP="008754A0" w:rsidRDefault="00036CA2" w14:paraId="4A1BC83C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9912C5" w:rsidP="008754A0" w:rsidRDefault="009912C5" w14:paraId="22E0636F" w14:textId="15B78DF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1A1DE9" w:rsidP="001A1DE9" w:rsidRDefault="001A1DE9" w14:paraId="77856F86" w14:textId="77777777">
      <w:pPr>
        <w:rPr>
          <w:rFonts w:ascii="Georgia" w:hAnsi="Georgia"/>
        </w:rPr>
      </w:pPr>
    </w:p>
    <w:p w:rsidRPr="00CE5578" w:rsidR="00704CF1" w:rsidP="1F4B4482" w:rsidRDefault="00464E89" w14:paraId="66CF0968" w14:textId="2A00E0C9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  <w:color w:val="000000" w:themeColor="text1"/>
        </w:rPr>
      </w:pPr>
      <w:r w:rsidRPr="77759F42">
        <w:rPr>
          <w:rFonts w:ascii="Georgia" w:hAnsi="Georgia"/>
        </w:rPr>
        <w:t xml:space="preserve">Are any beneficiaries from groups of vulnerable people </w:t>
      </w:r>
      <w:r w:rsidR="005E4F2E">
        <w:rPr>
          <w:rFonts w:ascii="Georgia" w:hAnsi="Georgia"/>
        </w:rPr>
        <w:t xml:space="preserve">who </w:t>
      </w:r>
      <w:r w:rsidRPr="77759F42">
        <w:rPr>
          <w:rFonts w:ascii="Georgia" w:hAnsi="Georgia"/>
        </w:rPr>
        <w:t xml:space="preserve">you </w:t>
      </w:r>
      <w:r w:rsidRPr="77759F42">
        <w:rPr>
          <w:rFonts w:ascii="Georgia" w:hAnsi="Georgia"/>
          <w:u w:val="single"/>
        </w:rPr>
        <w:t>do not</w:t>
      </w:r>
      <w:r w:rsidRPr="77759F42">
        <w:rPr>
          <w:rFonts w:ascii="Georgia" w:hAnsi="Georgia"/>
        </w:rPr>
        <w:t xml:space="preserve"> normally work with? </w:t>
      </w:r>
      <w:r w:rsidRPr="77759F42" w:rsidR="32FC12F3">
        <w:rPr>
          <w:rFonts w:ascii="Georgia" w:hAnsi="Georgia"/>
          <w:i/>
          <w:iCs/>
        </w:rPr>
        <w:t>(Please either cross, highlight or underline the appropriate box).</w:t>
      </w:r>
    </w:p>
    <w:p w:rsidRPr="00CE5578" w:rsidR="00760D5E" w:rsidP="00760D5E" w:rsidRDefault="00760D5E" w14:paraId="1BC8F6CD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203"/>
        <w:gridCol w:w="5414"/>
      </w:tblGrid>
      <w:tr w:rsidRPr="00CE5578" w:rsidR="00760D5E" w:rsidTr="008754A0" w14:paraId="56DBDA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dxa"/>
          </w:tcPr>
          <w:p w:rsidRPr="00CE5578" w:rsidR="00760D5E" w:rsidP="008754A0" w:rsidRDefault="00760D5E" w14:paraId="2C121CA2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YES</w:t>
            </w:r>
          </w:p>
          <w:p w:rsidRPr="00CE5578" w:rsidR="00760D5E" w:rsidP="008754A0" w:rsidRDefault="00760D5E" w14:paraId="4DE1498B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:rsidRPr="00CE5578" w:rsidR="00760D5E" w:rsidP="008754A0" w:rsidRDefault="00760D5E" w14:paraId="56CF3967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CE5578">
              <w:rPr>
                <w:rFonts w:ascii="Georgia" w:hAnsi="Georgia"/>
                <w:sz w:val="22"/>
                <w:szCs w:val="22"/>
              </w:rPr>
              <w:t>NO</w:t>
            </w:r>
          </w:p>
          <w:p w:rsidRPr="00CE5578" w:rsidR="00760D5E" w:rsidP="008754A0" w:rsidRDefault="00760D5E" w14:paraId="66DA1170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578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</w:r>
            <w:r w:rsidRPr="001D0827" w:rsidR="00036CA2">
              <w:rPr>
                <w:rFonts w:ascii="Georgia" w:hAnsi="Georgia"/>
                <w:bCs w:val="0"/>
                <w:sz w:val="22"/>
                <w:szCs w:val="22"/>
              </w:rPr>
              <w:fldChar w:fldCharType="separate"/>
            </w:r>
            <w:r w:rsidRPr="001D0827">
              <w:rPr>
                <w:rFonts w:ascii="Georgia" w:hAnsi="Georgia"/>
                <w:bCs w:val="0"/>
                <w:sz w:val="22"/>
                <w:szCs w:val="22"/>
              </w:rPr>
              <w:fldChar w:fldCharType="end"/>
            </w:r>
          </w:p>
        </w:tc>
      </w:tr>
    </w:tbl>
    <w:p w:rsidRPr="00CE5578" w:rsidR="00704CF1" w:rsidP="00704CF1" w:rsidRDefault="00704CF1" w14:paraId="7428E28F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1A1DE9" w:rsidP="1F4B4482" w:rsidRDefault="00464E89" w14:paraId="284C16D8" w14:textId="7109ED7F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/>
        </w:rPr>
        <w:t>If yes, please explain who they are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704CF1" w:rsidTr="008754A0" w14:paraId="23D25F5C" w14:textId="77777777">
        <w:tc>
          <w:tcPr>
            <w:tcW w:w="9360" w:type="dxa"/>
          </w:tcPr>
          <w:p w:rsidRPr="00CE5578" w:rsidR="00704CF1" w:rsidP="008754A0" w:rsidRDefault="00704CF1" w14:paraId="467223C0" w14:textId="25B83052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:rsidRPr="00CE5578" w:rsidR="003808C1" w:rsidP="003808C1" w:rsidRDefault="003808C1" w14:paraId="18ECBF00" w14:textId="77777777">
      <w:pPr>
        <w:pStyle w:val="ListParagraph"/>
        <w:rPr>
          <w:rFonts w:ascii="Georgia" w:hAnsi="Georgia"/>
        </w:rPr>
      </w:pPr>
    </w:p>
    <w:p w:rsidRPr="00CE5578" w:rsidR="00704CF1" w:rsidP="1F4B4482" w:rsidRDefault="006C22BE" w14:paraId="33BF69A4" w14:textId="0F1A8F0B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Which</w:t>
      </w:r>
      <w:r w:rsidRPr="77759F42" w:rsidR="003808C1">
        <w:rPr>
          <w:rFonts w:ascii="Georgia" w:hAnsi="Georgia"/>
        </w:rPr>
        <w:t xml:space="preserve"> age </w:t>
      </w:r>
      <w:r w:rsidRPr="77759F42">
        <w:rPr>
          <w:rFonts w:ascii="Georgia" w:hAnsi="Georgia"/>
        </w:rPr>
        <w:t>group do</w:t>
      </w:r>
      <w:r w:rsidRPr="77759F42" w:rsidR="003808C1">
        <w:rPr>
          <w:rFonts w:ascii="Georgia" w:hAnsi="Georgia"/>
        </w:rPr>
        <w:t xml:space="preserve"> the </w:t>
      </w:r>
      <w:r w:rsidRPr="77759F42" w:rsidR="003808C1">
        <w:rPr>
          <w:rFonts w:ascii="Georgia" w:hAnsi="Georgia"/>
          <w:u w:val="single"/>
        </w:rPr>
        <w:t>direct</w:t>
      </w:r>
      <w:r w:rsidRPr="77759F42" w:rsidR="003808C1">
        <w:rPr>
          <w:rFonts w:ascii="Georgia" w:hAnsi="Georgia"/>
        </w:rPr>
        <w:t xml:space="preserve"> beneficiaries</w:t>
      </w:r>
      <w:r w:rsidRPr="77759F42">
        <w:rPr>
          <w:rFonts w:ascii="Georgia" w:hAnsi="Georgia"/>
        </w:rPr>
        <w:t xml:space="preserve"> belong to</w:t>
      </w:r>
      <w:r w:rsidRPr="77759F42" w:rsidR="003808C1">
        <w:rPr>
          <w:rFonts w:ascii="Georgia" w:hAnsi="Georgia"/>
        </w:rPr>
        <w:t>?</w:t>
      </w:r>
      <w:r w:rsidRPr="77759F42" w:rsidR="00CE5578">
        <w:rPr>
          <w:rFonts w:ascii="Georgia" w:hAnsi="Georgia"/>
        </w:rPr>
        <w:t xml:space="preserve"> (</w:t>
      </w:r>
      <w:r w:rsidRPr="77759F42" w:rsidR="00CE5578">
        <w:rPr>
          <w:rFonts w:ascii="Georgia" w:hAnsi="Georgia"/>
          <w:i/>
          <w:iCs/>
        </w:rPr>
        <w:t xml:space="preserve">delete irrelevant </w:t>
      </w:r>
      <w:r w:rsidRPr="77759F42" w:rsidR="7569C146">
        <w:rPr>
          <w:rFonts w:ascii="Georgia" w:hAnsi="Georgia"/>
          <w:i/>
          <w:iCs/>
        </w:rPr>
        <w:t>groups</w:t>
      </w:r>
      <w:r w:rsidRPr="77759F42" w:rsidR="00CE5578">
        <w:rPr>
          <w:rFonts w:ascii="Georgia" w:hAnsi="Georgia"/>
          <w:i/>
          <w:iCs/>
        </w:rPr>
        <w:t xml:space="preserve"> or add your own</w:t>
      </w:r>
      <w:r w:rsidRPr="77759F42" w:rsidR="00CE5578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704CF1" w:rsidTr="008754A0" w14:paraId="7429662A" w14:textId="77777777">
        <w:tc>
          <w:tcPr>
            <w:tcW w:w="9360" w:type="dxa"/>
          </w:tcPr>
          <w:p w:rsidRPr="00CE5578" w:rsidR="00704CF1" w:rsidP="00704CF1" w:rsidRDefault="00704CF1" w14:paraId="5C98D46B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>all of them are under the age of 25</w:t>
            </w:r>
          </w:p>
          <w:p w:rsidRPr="00CE5578" w:rsidR="00704CF1" w:rsidP="00704CF1" w:rsidRDefault="00704CF1" w14:paraId="6E19FE16" w14:textId="1ABCA43C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>all of them are over the age of 65</w:t>
            </w:r>
          </w:p>
          <w:p w:rsidR="00704CF1" w:rsidP="005E4F2E" w:rsidRDefault="00704CF1" w14:paraId="193A301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>the direct beneficiaries are a range of ages</w:t>
            </w:r>
          </w:p>
          <w:p w:rsidRPr="005E4F2E" w:rsidR="00036CA2" w:rsidP="00036CA2" w:rsidRDefault="00036CA2" w14:paraId="7B39D18F" w14:textId="26DD7765">
            <w:pPr>
              <w:pStyle w:val="ListParagraph"/>
              <w:tabs>
                <w:tab w:val="left" w:pos="450"/>
              </w:tabs>
              <w:ind w:left="360"/>
              <w:rPr>
                <w:rFonts w:ascii="Georgia" w:hAnsi="Georgia"/>
              </w:rPr>
            </w:pPr>
          </w:p>
        </w:tc>
      </w:tr>
    </w:tbl>
    <w:p w:rsidRPr="00CE5578" w:rsidR="003808C1" w:rsidP="00704CF1" w:rsidRDefault="003808C1" w14:paraId="2F498FC5" w14:textId="77777777">
      <w:pPr>
        <w:rPr>
          <w:rFonts w:ascii="Georgia" w:hAnsi="Georgia"/>
        </w:rPr>
      </w:pPr>
    </w:p>
    <w:p w:rsidR="00760D5E" w:rsidP="1F4B4482" w:rsidRDefault="003808C1" w14:paraId="01A9249D" w14:textId="39D0D20A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Please describe briefly </w:t>
      </w:r>
      <w:bookmarkStart w:name="_Hlk61010000" w:id="3"/>
      <w:r w:rsidRPr="77759F42">
        <w:rPr>
          <w:rFonts w:ascii="Georgia" w:hAnsi="Georgia"/>
        </w:rPr>
        <w:t>the problems faced by your beneficiaries</w:t>
      </w:r>
      <w:r w:rsidR="0088150C">
        <w:rPr>
          <w:rFonts w:ascii="Georgia" w:hAnsi="Georgia"/>
        </w:rPr>
        <w:t xml:space="preserve"> and </w:t>
      </w:r>
      <w:r w:rsidRPr="77759F42" w:rsidR="006C22BE">
        <w:rPr>
          <w:rFonts w:ascii="Georgia" w:hAnsi="Georgia"/>
        </w:rPr>
        <w:t>which the project seeks to address</w:t>
      </w:r>
    </w:p>
    <w:tbl>
      <w:tblPr>
        <w:tblStyle w:val="TableGrid"/>
        <w:tblpPr w:leftFromText="180" w:rightFromText="180" w:vertAnchor="text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8150C" w:rsidTr="0088150C" w14:paraId="7B46373A" w14:textId="77777777">
        <w:tc>
          <w:tcPr>
            <w:tcW w:w="9360" w:type="dxa"/>
          </w:tcPr>
          <w:p w:rsidR="0088150C" w:rsidP="0088150C" w:rsidRDefault="0088150C" w14:paraId="08FF54E9" w14:textId="68549AE1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036CA2" w:rsidP="0088150C" w:rsidRDefault="00036CA2" w14:paraId="10C69B7C" w14:textId="2E478D2F">
            <w:pPr>
              <w:pStyle w:val="ListParagraph"/>
              <w:ind w:left="0"/>
              <w:rPr>
                <w:rFonts w:ascii="Georgia" w:hAnsi="Georgia"/>
              </w:rPr>
            </w:pPr>
          </w:p>
          <w:p w:rsidR="00036CA2" w:rsidP="0088150C" w:rsidRDefault="00036CA2" w14:paraId="0A001334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88150C" w:rsidP="0088150C" w:rsidRDefault="0088150C" w14:paraId="46692112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88150C" w:rsidP="0088150C" w:rsidRDefault="0088150C" w14:paraId="4A2692BE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5E4F2E" w:rsidP="0088150C" w:rsidRDefault="005E4F2E" w14:paraId="7B21F4E5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88150C" w:rsidP="0088150C" w:rsidRDefault="0088150C" w14:paraId="4777DBD7" w14:textId="32020AEB">
            <w:pPr>
              <w:pStyle w:val="ListParagraph"/>
              <w:ind w:left="0"/>
              <w:rPr>
                <w:rFonts w:ascii="Georgia" w:hAnsi="Georgia"/>
              </w:rPr>
            </w:pPr>
          </w:p>
          <w:p w:rsidR="005E4F2E" w:rsidP="0088150C" w:rsidRDefault="005E4F2E" w14:paraId="13699F82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88150C" w:rsidP="0088150C" w:rsidRDefault="0088150C" w14:paraId="33A5D0C0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88150C" w:rsidR="0088150C" w:rsidP="0088150C" w:rsidRDefault="0088150C" w14:paraId="1DA76903" w14:textId="77777777">
      <w:pPr>
        <w:tabs>
          <w:tab w:val="left" w:pos="450"/>
        </w:tabs>
        <w:rPr>
          <w:rFonts w:ascii="Georgia" w:hAnsi="Georgia"/>
        </w:rPr>
      </w:pPr>
    </w:p>
    <w:p w:rsidRPr="0088150C" w:rsidR="008855C2" w:rsidP="0088150C" w:rsidRDefault="0088150C" w14:paraId="7D7D4712" w14:textId="67E6D7D5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Please describe briefly the activities to be supported by the grant</w:t>
      </w:r>
      <w:bookmarkEnd w:id="3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855C2" w:rsidTr="77759F42" w14:paraId="41F1151E" w14:textId="77777777">
        <w:tc>
          <w:tcPr>
            <w:tcW w:w="9360" w:type="dxa"/>
          </w:tcPr>
          <w:p w:rsidR="008855C2" w:rsidP="008754A0" w:rsidRDefault="008855C2" w14:paraId="080EDE3E" w14:textId="29298E94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036CA2" w:rsidP="008754A0" w:rsidRDefault="00036CA2" w14:paraId="3A4F7E96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9912C5" w:rsidP="008754A0" w:rsidRDefault="009912C5" w14:paraId="26503A2A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036CA2" w:rsidP="008754A0" w:rsidRDefault="00036CA2" w14:paraId="44DD92F8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4A1C7CEB" w14:textId="67C9D42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88150C" w:rsidR="77759F42" w:rsidP="0088150C" w:rsidRDefault="77759F42" w14:paraId="07355F14" w14:textId="3EE57E77">
      <w:pPr>
        <w:rPr>
          <w:rFonts w:ascii="Georgia" w:hAnsi="Georgia"/>
          <w:i/>
          <w:iCs/>
        </w:rPr>
      </w:pPr>
    </w:p>
    <w:p w:rsidR="0088150C" w:rsidP="1F4B4482" w:rsidRDefault="0088150C" w14:paraId="2C93BE9B" w14:textId="26946AAE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If your project involves collaboration with any local organisations apart from your formal project partner(s), please name them here</w:t>
      </w:r>
    </w:p>
    <w:tbl>
      <w:tblPr>
        <w:tblStyle w:val="TableGrid"/>
        <w:tblpPr w:leftFromText="180" w:rightFromText="180" w:vertAnchor="text" w:horzAnchor="margin" w:tblpY="72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88150C" w:rsidTr="00036CA2" w14:paraId="4A72F1D5" w14:textId="77777777">
        <w:trPr>
          <w:trHeight w:val="680"/>
        </w:trPr>
        <w:tc>
          <w:tcPr>
            <w:tcW w:w="9351" w:type="dxa"/>
          </w:tcPr>
          <w:p w:rsidR="0088150C" w:rsidP="00036CA2" w:rsidRDefault="0088150C" w14:paraId="2D787BD7" w14:textId="77777777"/>
          <w:p w:rsidR="00036CA2" w:rsidP="00036CA2" w:rsidRDefault="00036CA2" w14:paraId="0E7C1D0B" w14:textId="0233B3B0"/>
        </w:tc>
      </w:tr>
    </w:tbl>
    <w:p w:rsidRPr="0088150C" w:rsidR="0088150C" w:rsidP="0088150C" w:rsidRDefault="0088150C" w14:paraId="7D2E15A7" w14:textId="77777777">
      <w:pPr>
        <w:tabs>
          <w:tab w:val="left" w:pos="450"/>
        </w:tabs>
        <w:rPr>
          <w:rFonts w:ascii="Georgia" w:hAnsi="Georgia"/>
        </w:rPr>
      </w:pPr>
    </w:p>
    <w:p w:rsidRPr="00CE5578" w:rsidR="00B71520" w:rsidP="1F4B4482" w:rsidRDefault="70AE7C25" w14:paraId="6C848B03" w14:textId="016C2352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What do you consider to be the most original or innovative features of </w:t>
      </w:r>
      <w:r w:rsidRPr="77759F42" w:rsidR="7665D020">
        <w:rPr>
          <w:rFonts w:ascii="Georgia" w:hAnsi="Georgia"/>
        </w:rPr>
        <w:t>your</w:t>
      </w:r>
      <w:r w:rsidRPr="77759F42">
        <w:rPr>
          <w:rFonts w:ascii="Georgia" w:hAnsi="Georgia"/>
        </w:rPr>
        <w:t xml:space="preserve"> project?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855C2" w:rsidTr="77759F42" w14:paraId="65DB2184" w14:textId="77777777">
        <w:tc>
          <w:tcPr>
            <w:tcW w:w="9360" w:type="dxa"/>
          </w:tcPr>
          <w:p w:rsidR="009912C5" w:rsidP="008754A0" w:rsidRDefault="008855C2" w14:paraId="20784F39" w14:textId="45D95C32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9912C5" w:rsidP="008754A0" w:rsidRDefault="009912C5" w14:paraId="5E38022C" w14:textId="43C98642">
            <w:pPr>
              <w:pStyle w:val="ListParagraph"/>
              <w:ind w:left="0"/>
              <w:rPr>
                <w:rFonts w:ascii="Georgia" w:hAnsi="Georgia"/>
              </w:rPr>
            </w:pPr>
          </w:p>
          <w:p w:rsidR="00036CA2" w:rsidP="008754A0" w:rsidRDefault="00036CA2" w14:paraId="253066B9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9912C5" w:rsidP="008754A0" w:rsidRDefault="009912C5" w14:paraId="181E84D8" w14:textId="4284081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5E4F2E" w:rsidR="009912C5" w:rsidP="005E4F2E" w:rsidRDefault="009912C5" w14:paraId="5D6D29BB" w14:textId="77777777">
      <w:pPr>
        <w:rPr>
          <w:rFonts w:ascii="Georgia" w:hAnsi="Georgia"/>
        </w:rPr>
      </w:pPr>
    </w:p>
    <w:p w:rsidRPr="001D0827" w:rsidR="00E8101F" w:rsidP="001D0827" w:rsidRDefault="00E8101F" w14:paraId="4E5081F2" w14:textId="54F3E356">
      <w:pPr>
        <w:pStyle w:val="ListParagraph"/>
        <w:numPr>
          <w:ilvl w:val="0"/>
          <w:numId w:val="2"/>
        </w:numPr>
        <w:ind w:left="0" w:firstLine="0"/>
        <w:rPr>
          <w:rFonts w:ascii="Georgia" w:hAnsi="Georgia" w:cs="Times New Roman"/>
          <w:b/>
          <w:bCs/>
        </w:rPr>
      </w:pPr>
      <w:r w:rsidRPr="77759F42">
        <w:rPr>
          <w:rFonts w:ascii="Georgia" w:hAnsi="Georgia" w:cs="Times New Roman"/>
          <w:b/>
          <w:bCs/>
        </w:rPr>
        <w:t xml:space="preserve">This section is for previous recipients of </w:t>
      </w:r>
      <w:r w:rsidRPr="77759F42" w:rsidR="00E20AB8">
        <w:rPr>
          <w:rFonts w:ascii="Georgia" w:hAnsi="Georgia" w:cs="Times New Roman"/>
          <w:b/>
          <w:bCs/>
        </w:rPr>
        <w:t>The</w:t>
      </w:r>
      <w:r w:rsidRPr="77759F42">
        <w:rPr>
          <w:rFonts w:ascii="Georgia" w:hAnsi="Georgia" w:cs="Times New Roman"/>
          <w:b/>
          <w:bCs/>
        </w:rPr>
        <w:t xml:space="preserve"> BEARR Trust grant</w:t>
      </w:r>
      <w:r w:rsidRPr="77759F42" w:rsidR="00E20AB8">
        <w:rPr>
          <w:rFonts w:ascii="Georgia" w:hAnsi="Georgia" w:cs="Times New Roman"/>
          <w:b/>
          <w:bCs/>
        </w:rPr>
        <w:t>s</w:t>
      </w:r>
      <w:r w:rsidRPr="77759F42" w:rsidR="006533DE">
        <w:rPr>
          <w:rFonts w:ascii="Georgia" w:hAnsi="Georgia" w:cs="Times New Roman"/>
          <w:b/>
          <w:bCs/>
        </w:rPr>
        <w:t xml:space="preserve"> only</w:t>
      </w:r>
      <w:r w:rsidRPr="77759F42" w:rsidR="00BB0213">
        <w:rPr>
          <w:rFonts w:ascii="Georgia" w:hAnsi="Georgia" w:cs="Times New Roman"/>
          <w:b/>
          <w:bCs/>
        </w:rPr>
        <w:t xml:space="preserve"> </w:t>
      </w:r>
      <w:r w:rsidRPr="001D0827" w:rsidR="00BB0213">
        <w:rPr>
          <w:rFonts w:ascii="Georgia" w:hAnsi="Georgia" w:cs="Times New Roman"/>
        </w:rPr>
        <w:t>(please check that you have answered question 2.4)</w:t>
      </w:r>
      <w:r w:rsidRPr="001D0827">
        <w:rPr>
          <w:rFonts w:ascii="Georgia" w:hAnsi="Georgia" w:cs="Times New Roman"/>
        </w:rPr>
        <w:t>. If you have not received a grant from The BEARR Trust before, please go</w:t>
      </w:r>
      <w:r w:rsidRPr="001D0827" w:rsidR="00A56A74">
        <w:rPr>
          <w:rFonts w:ascii="Georgia" w:hAnsi="Georgia" w:cs="Times New Roman"/>
        </w:rPr>
        <w:t xml:space="preserve"> straight</w:t>
      </w:r>
      <w:r w:rsidRPr="001D0827">
        <w:rPr>
          <w:rFonts w:ascii="Georgia" w:hAnsi="Georgia" w:cs="Times New Roman"/>
        </w:rPr>
        <w:t xml:space="preserve"> to section 5</w:t>
      </w:r>
      <w:r w:rsidRPr="001D0827" w:rsidR="006533DE">
        <w:rPr>
          <w:rFonts w:ascii="Georgia" w:hAnsi="Georgia" w:cs="Times New Roman"/>
        </w:rPr>
        <w:t xml:space="preserve">. </w:t>
      </w:r>
    </w:p>
    <w:p w:rsidRPr="00CE5578" w:rsidR="00E8101F" w:rsidP="00E8101F" w:rsidRDefault="00E8101F" w14:paraId="3D017026" w14:textId="1C7C6B89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:rsidR="001D0827" w:rsidP="001D0827" w:rsidRDefault="00E8101F" w14:paraId="119612BE" w14:textId="6EB5F4C1">
      <w:pPr>
        <w:rPr>
          <w:rFonts w:ascii="Georgia" w:hAnsi="Georgia" w:cs="Times New Roman"/>
        </w:rPr>
      </w:pPr>
      <w:r w:rsidRPr="5E1CCF64" w:rsidR="00E8101F">
        <w:rPr>
          <w:rFonts w:ascii="Georgia" w:hAnsi="Georgia" w:cs="Times New Roman"/>
        </w:rPr>
        <w:t xml:space="preserve">For the first time, The BEARR Trust is offering </w:t>
      </w:r>
      <w:r w:rsidRPr="5E1CCF64" w:rsidR="00BB0213">
        <w:rPr>
          <w:rFonts w:ascii="Georgia" w:hAnsi="Georgia" w:cs="Times New Roman"/>
        </w:rPr>
        <w:t xml:space="preserve">up to </w:t>
      </w:r>
      <w:bookmarkStart w:name="_Hlk61014658" w:id="4"/>
      <w:r w:rsidRPr="5E1CCF64" w:rsidR="00BB0213">
        <w:rPr>
          <w:rFonts w:ascii="Georgia" w:hAnsi="Georgia" w:cs="Times New Roman"/>
        </w:rPr>
        <w:t>£1,000</w:t>
      </w:r>
      <w:r w:rsidRPr="5E1CCF64" w:rsidR="006533DE">
        <w:rPr>
          <w:rFonts w:ascii="Georgia" w:hAnsi="Georgia" w:cs="Times New Roman"/>
        </w:rPr>
        <w:t xml:space="preserve"> extra funding</w:t>
      </w:r>
      <w:r w:rsidRPr="5E1CCF64" w:rsidR="00E8101F">
        <w:rPr>
          <w:rFonts w:ascii="Georgia" w:hAnsi="Georgia" w:cs="Times New Roman"/>
        </w:rPr>
        <w:t xml:space="preserve"> in addition to the project </w:t>
      </w:r>
      <w:r w:rsidRPr="5E1CCF64" w:rsidR="00BB0213">
        <w:rPr>
          <w:rFonts w:ascii="Georgia" w:hAnsi="Georgia" w:cs="Times New Roman"/>
        </w:rPr>
        <w:t xml:space="preserve">grant </w:t>
      </w:r>
      <w:r w:rsidRPr="5E1CCF64" w:rsidR="00E8101F">
        <w:rPr>
          <w:rFonts w:ascii="Georgia" w:hAnsi="Georgia" w:cs="Times New Roman"/>
        </w:rPr>
        <w:t xml:space="preserve">you are </w:t>
      </w:r>
      <w:r w:rsidRPr="5E1CCF64" w:rsidR="00BB0213">
        <w:rPr>
          <w:rFonts w:ascii="Georgia" w:hAnsi="Georgia" w:cs="Times New Roman"/>
        </w:rPr>
        <w:t>applying for, to enable you to improve the health and welfare of your o</w:t>
      </w:r>
      <w:r w:rsidRPr="5E1CCF64" w:rsidR="005E4F2E">
        <w:rPr>
          <w:rFonts w:ascii="Georgia" w:hAnsi="Georgia" w:cs="Times New Roman"/>
        </w:rPr>
        <w:t>rganisation’s</w:t>
      </w:r>
      <w:r w:rsidRPr="5E1CCF64" w:rsidR="00BB0213">
        <w:rPr>
          <w:rFonts w:ascii="Georgia" w:hAnsi="Georgia" w:cs="Times New Roman"/>
        </w:rPr>
        <w:t xml:space="preserve"> staff and volunteers, and </w:t>
      </w:r>
      <w:r w:rsidRPr="5E1CCF64" w:rsidR="005E4F2E">
        <w:rPr>
          <w:rFonts w:ascii="Georgia" w:hAnsi="Georgia" w:cs="Times New Roman"/>
        </w:rPr>
        <w:t>its</w:t>
      </w:r>
      <w:r w:rsidRPr="5E1CCF64" w:rsidR="3CD2253B">
        <w:rPr>
          <w:rFonts w:ascii="Georgia" w:hAnsi="Georgia" w:cs="Times New Roman"/>
        </w:rPr>
        <w:t xml:space="preserve"> resilience</w:t>
      </w:r>
      <w:bookmarkEnd w:id="4"/>
      <w:r w:rsidRPr="5E1CCF64" w:rsidR="00BB0213">
        <w:rPr>
          <w:rFonts w:ascii="Georgia" w:hAnsi="Georgia" w:cs="Times New Roman"/>
        </w:rPr>
        <w:t>. If you would like to apply for this extra funding, please answer the following questions</w:t>
      </w:r>
      <w:r w:rsidRPr="5E1CCF64" w:rsidR="005E4F2E">
        <w:rPr>
          <w:rFonts w:ascii="Georgia" w:hAnsi="Georgia" w:cs="Times New Roman"/>
        </w:rPr>
        <w:t>.</w:t>
      </w:r>
    </w:p>
    <w:p w:rsidRPr="001D0827" w:rsidR="001D0827" w:rsidP="001D0827" w:rsidRDefault="001D0827" w14:paraId="7D71B99D" w14:textId="77777777">
      <w:pPr>
        <w:rPr>
          <w:rFonts w:ascii="Georgia" w:hAnsi="Georgia" w:cs="Times New Roman"/>
        </w:rPr>
      </w:pPr>
    </w:p>
    <w:p w:rsidRPr="001D0827" w:rsidR="00026262" w:rsidP="001D0827" w:rsidRDefault="00BB0213" w14:paraId="372396A7" w14:textId="319D910F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5E1CCF64" w:rsidR="00BB0213">
        <w:rPr>
          <w:rFonts w:ascii="Georgia" w:hAnsi="Georgia" w:cs="Times New Roman"/>
        </w:rPr>
        <w:t>How many staff</w:t>
      </w:r>
      <w:r w:rsidRPr="5E1CCF64" w:rsidR="007345F7">
        <w:rPr>
          <w:rFonts w:ascii="Georgia" w:hAnsi="Georgia" w:cs="Times New Roman"/>
        </w:rPr>
        <w:t xml:space="preserve"> and volunteers</w:t>
      </w:r>
      <w:r w:rsidRPr="5E1CCF64" w:rsidR="141CF83B">
        <w:rPr>
          <w:rFonts w:ascii="Georgia" w:hAnsi="Georgia" w:cs="Times New Roman"/>
        </w:rPr>
        <w:t xml:space="preserve"> do</w:t>
      </w:r>
      <w:r w:rsidRPr="5E1CCF64" w:rsidR="00BB0213">
        <w:rPr>
          <w:rFonts w:ascii="Georgia" w:hAnsi="Georgia" w:cs="Times New Roman"/>
        </w:rPr>
        <w:t xml:space="preserve"> you have?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026262" w:rsidTr="77759F42" w14:paraId="25D79C89" w14:textId="77777777">
        <w:tc>
          <w:tcPr>
            <w:tcW w:w="9360" w:type="dxa"/>
          </w:tcPr>
          <w:p w:rsidR="007345F7" w:rsidP="77759F42" w:rsidRDefault="610528F6" w14:paraId="76E35336" w14:textId="408B1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s</w:t>
            </w:r>
            <w:r w:rsidRPr="77759F42" w:rsidR="007345F7">
              <w:rPr>
                <w:rFonts w:ascii="Georgia" w:hAnsi="Georgia"/>
              </w:rPr>
              <w:t>taff:</w:t>
            </w:r>
          </w:p>
          <w:p w:rsidRPr="00036CA2" w:rsidR="00026262" w:rsidP="77759F42" w:rsidRDefault="45AF75B9" w14:paraId="04289E1A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v</w:t>
            </w:r>
            <w:r w:rsidRPr="77759F42" w:rsidR="007345F7">
              <w:rPr>
                <w:rFonts w:ascii="Georgia" w:hAnsi="Georgia"/>
              </w:rPr>
              <w:t>olunteers:</w:t>
            </w:r>
          </w:p>
          <w:p w:rsidRPr="00036CA2" w:rsidR="00036CA2" w:rsidP="00036CA2" w:rsidRDefault="00036CA2" w14:paraId="3872C40B" w14:textId="68B5090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Pr="00CE5578" w:rsidR="00BB0213" w:rsidP="00BB0213" w:rsidRDefault="00BB0213" w14:paraId="0DA95909" w14:textId="1413C27E">
      <w:pPr>
        <w:tabs>
          <w:tab w:val="left" w:pos="0"/>
        </w:tabs>
        <w:rPr>
          <w:rFonts w:ascii="Georgia" w:hAnsi="Georgia" w:cs="Times New Roman"/>
          <w:bCs/>
        </w:rPr>
      </w:pPr>
    </w:p>
    <w:p w:rsidRPr="00CE5578" w:rsidR="00026262" w:rsidP="1F4B4482" w:rsidRDefault="00BB0213" w14:paraId="1138B05A" w14:textId="128C5F7B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>Please describe</w:t>
      </w:r>
      <w:r w:rsidRPr="77759F42" w:rsidR="006B530B">
        <w:rPr>
          <w:rFonts w:ascii="Georgia" w:hAnsi="Georgia" w:cs="Times New Roman"/>
        </w:rPr>
        <w:t xml:space="preserve"> any difficulties you have in running your organisation</w:t>
      </w:r>
      <w:r w:rsidRPr="77759F42" w:rsidR="00CA4F72">
        <w:rPr>
          <w:rFonts w:ascii="Georgia" w:hAnsi="Georgia" w:cs="Times New Roman"/>
        </w:rPr>
        <w:t xml:space="preserve"> currently.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026262" w:rsidTr="77759F42" w14:paraId="0CEA080B" w14:textId="77777777">
        <w:tc>
          <w:tcPr>
            <w:tcW w:w="9360" w:type="dxa"/>
          </w:tcPr>
          <w:p w:rsidR="00026262" w:rsidP="008754A0" w:rsidRDefault="00026262" w14:paraId="15E5EF3B" w14:textId="0AF513B5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B03599" w:rsidP="008754A0" w:rsidRDefault="00B03599" w14:paraId="7701AACB" w14:textId="160215C0">
            <w:pPr>
              <w:pStyle w:val="ListParagraph"/>
              <w:ind w:left="0"/>
              <w:rPr>
                <w:rFonts w:ascii="Georgia" w:hAnsi="Georgia"/>
              </w:rPr>
            </w:pPr>
          </w:p>
          <w:p w:rsidR="00B03599" w:rsidP="008754A0" w:rsidRDefault="00B03599" w14:paraId="69091EB8" w14:textId="2C4F9F75">
            <w:pPr>
              <w:pStyle w:val="ListParagraph"/>
              <w:ind w:left="0"/>
              <w:rPr>
                <w:rFonts w:ascii="Georgia" w:hAnsi="Georgia"/>
              </w:rPr>
            </w:pPr>
          </w:p>
          <w:p w:rsidR="009912C5" w:rsidP="008754A0" w:rsidRDefault="009912C5" w14:paraId="4FBB90E3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6CEE4C17" w14:textId="536B201B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6B530B" w:rsidP="00BB0213" w:rsidRDefault="006B530B" w14:paraId="34A3F935" w14:textId="119C3D79">
      <w:pPr>
        <w:tabs>
          <w:tab w:val="left" w:pos="0"/>
        </w:tabs>
        <w:rPr>
          <w:rFonts w:ascii="Georgia" w:hAnsi="Georgia" w:cs="Times New Roman"/>
          <w:bCs/>
        </w:rPr>
      </w:pPr>
    </w:p>
    <w:p w:rsidRPr="0088150C" w:rsidR="0088150C" w:rsidP="0088150C" w:rsidRDefault="006B530B" w14:paraId="53AA5920" w14:textId="4C2BAC75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0088150C">
        <w:rPr>
          <w:rFonts w:ascii="Georgia" w:hAnsi="Georgia" w:cs="Times New Roman"/>
        </w:rPr>
        <w:t xml:space="preserve">Please list any activities or help that you think would improve your staff and volunteer welfare and help your organisation to work more effectively in the future.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026262" w:rsidTr="77759F42" w14:paraId="05B8EEB4" w14:textId="77777777">
        <w:tc>
          <w:tcPr>
            <w:tcW w:w="9360" w:type="dxa"/>
          </w:tcPr>
          <w:p w:rsidR="00026262" w:rsidP="008754A0" w:rsidRDefault="00026262" w14:paraId="13BE6A1B" w14:textId="35C87E3D">
            <w:pPr>
              <w:pStyle w:val="ListParagraph"/>
              <w:ind w:left="0"/>
              <w:rPr>
                <w:rFonts w:ascii="Georgia" w:hAnsi="Georgia"/>
              </w:rPr>
            </w:pPr>
          </w:p>
          <w:p w:rsidR="00B03599" w:rsidP="008754A0" w:rsidRDefault="00B03599" w14:paraId="6C428830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B03599" w:rsidP="008754A0" w:rsidRDefault="00B03599" w14:paraId="212B5505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036CA2" w:rsidP="008754A0" w:rsidRDefault="00036CA2" w14:paraId="73D815CE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E20AB8" w:rsidP="008754A0" w:rsidRDefault="00E20AB8" w14:paraId="74B3C240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46D21D40" w14:textId="679FB370">
            <w:pPr>
              <w:pStyle w:val="ListParagraph"/>
              <w:ind w:left="0"/>
              <w:rPr>
                <w:rFonts w:ascii="Georgia" w:hAnsi="Georgia"/>
              </w:rPr>
            </w:pPr>
            <w:bookmarkStart w:name="_GoBack" w:id="5"/>
            <w:bookmarkEnd w:id="5"/>
          </w:p>
        </w:tc>
      </w:tr>
    </w:tbl>
    <w:p w:rsidRPr="00036CA2" w:rsidR="00036CA2" w:rsidP="00036CA2" w:rsidRDefault="00036CA2" w14:paraId="3614B4DC" w14:textId="77777777">
      <w:pPr>
        <w:tabs>
          <w:tab w:val="left" w:pos="0"/>
        </w:tabs>
        <w:rPr>
          <w:rFonts w:ascii="Georgia" w:hAnsi="Georgia" w:cs="Times New Roman"/>
          <w:b/>
        </w:rPr>
      </w:pPr>
    </w:p>
    <w:p w:rsidRPr="001D0827" w:rsidR="0084136E" w:rsidP="001D0827" w:rsidRDefault="110C3515" w14:paraId="684B50DA" w14:textId="4B9727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Georgia" w:hAnsi="Georgia" w:cs="Times New Roman"/>
          <w:b/>
        </w:rPr>
      </w:pPr>
      <w:r w:rsidRPr="001D0827">
        <w:rPr>
          <w:rFonts w:ascii="Georgia" w:hAnsi="Georgia" w:cs="Times New Roman"/>
          <w:b/>
          <w:bCs/>
        </w:rPr>
        <w:t>Budget</w:t>
      </w:r>
      <w:r w:rsidRPr="001D0827" w:rsidR="5BF58077">
        <w:rPr>
          <w:rFonts w:ascii="Georgia" w:hAnsi="Georgia" w:cs="Times New Roman"/>
          <w:b/>
          <w:bCs/>
        </w:rPr>
        <w:t xml:space="preserve"> (</w:t>
      </w:r>
      <w:r w:rsidRPr="001D0827" w:rsidR="17BD0012">
        <w:rPr>
          <w:rFonts w:ascii="Georgia" w:hAnsi="Georgia" w:cs="Times New Roman"/>
          <w:b/>
          <w:bCs/>
        </w:rPr>
        <w:t xml:space="preserve">to be presented </w:t>
      </w:r>
      <w:r w:rsidRPr="001D0827" w:rsidR="5BF58077">
        <w:rPr>
          <w:rFonts w:ascii="Georgia" w:hAnsi="Georgia" w:cs="Times New Roman"/>
          <w:b/>
          <w:bCs/>
        </w:rPr>
        <w:t xml:space="preserve">in </w:t>
      </w:r>
      <w:r w:rsidRPr="001D0827" w:rsidR="17BD0012">
        <w:rPr>
          <w:rFonts w:ascii="Georgia" w:hAnsi="Georgia" w:cs="Times New Roman"/>
          <w:b/>
          <w:bCs/>
        </w:rPr>
        <w:t xml:space="preserve">GB </w:t>
      </w:r>
      <w:r w:rsidRPr="001D0827" w:rsidR="5BF58077">
        <w:rPr>
          <w:rFonts w:ascii="Georgia" w:hAnsi="Georgia" w:cs="Times New Roman"/>
          <w:b/>
          <w:bCs/>
        </w:rPr>
        <w:t>pound</w:t>
      </w:r>
      <w:r w:rsidRPr="001D0827" w:rsidR="17BD0012">
        <w:rPr>
          <w:rFonts w:ascii="Georgia" w:hAnsi="Georgia" w:cs="Times New Roman"/>
          <w:b/>
          <w:bCs/>
        </w:rPr>
        <w:t>s</w:t>
      </w:r>
      <w:r w:rsidRPr="001D0827" w:rsidR="5BF58077">
        <w:rPr>
          <w:rFonts w:ascii="Georgia" w:hAnsi="Georgia" w:cs="Times New Roman"/>
          <w:b/>
          <w:bCs/>
        </w:rPr>
        <w:t>)</w:t>
      </w:r>
      <w:r w:rsidRPr="001D0827" w:rsidR="1D1E2C65">
        <w:rPr>
          <w:rFonts w:ascii="Georgia" w:hAnsi="Georgia" w:cs="Times New Roman"/>
          <w:b/>
          <w:bCs/>
        </w:rPr>
        <w:t xml:space="preserve"> </w:t>
      </w:r>
    </w:p>
    <w:p w:rsidRPr="00CE5578" w:rsidR="00A56A74" w:rsidP="00A56A74" w:rsidRDefault="00A56A74" w14:paraId="62D2311E" w14:textId="77777777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:rsidRPr="00CE5578" w:rsidR="00A56A74" w:rsidP="1F4B4482" w:rsidRDefault="409042AA" w14:paraId="40AAE797" w14:textId="6111AE5B">
      <w:pPr>
        <w:pStyle w:val="ListParagraph"/>
        <w:ind w:left="0"/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>Please</w:t>
      </w:r>
      <w:r w:rsidRPr="77759F42" w:rsidR="007C3EB1">
        <w:rPr>
          <w:rFonts w:ascii="Georgia" w:hAnsi="Georgia" w:cs="Times New Roman"/>
        </w:rPr>
        <w:t xml:space="preserve"> </w:t>
      </w:r>
      <w:r w:rsidRPr="77759F42" w:rsidR="00A56A74">
        <w:rPr>
          <w:rFonts w:ascii="Georgia" w:hAnsi="Georgia" w:cs="Times New Roman"/>
        </w:rPr>
        <w:t xml:space="preserve">paste </w:t>
      </w:r>
      <w:r w:rsidRPr="77759F42" w:rsidR="7D8553D2">
        <w:rPr>
          <w:rFonts w:ascii="Georgia" w:hAnsi="Georgia" w:cs="Times New Roman"/>
        </w:rPr>
        <w:t>your budget</w:t>
      </w:r>
      <w:r w:rsidRPr="77759F42" w:rsidR="6BDFBB05">
        <w:rPr>
          <w:rFonts w:ascii="Georgia" w:hAnsi="Georgia" w:cs="Times New Roman"/>
        </w:rPr>
        <w:t xml:space="preserve"> </w:t>
      </w:r>
      <w:r w:rsidRPr="77759F42" w:rsidR="00A56A74">
        <w:rPr>
          <w:rFonts w:ascii="Georgia" w:hAnsi="Georgia" w:cs="Times New Roman"/>
        </w:rPr>
        <w:t>into this space</w:t>
      </w:r>
      <w:r w:rsidRPr="77759F42" w:rsidR="00B03599">
        <w:rPr>
          <w:rFonts w:ascii="Georgia" w:hAnsi="Georgia" w:cs="Times New Roman"/>
        </w:rPr>
        <w:t xml:space="preserve"> or </w:t>
      </w:r>
      <w:r w:rsidRPr="77759F42" w:rsidR="6E0E556E">
        <w:rPr>
          <w:rFonts w:ascii="Georgia" w:hAnsi="Georgia" w:cs="Times New Roman"/>
        </w:rPr>
        <w:t>provide</w:t>
      </w:r>
      <w:r w:rsidRPr="77759F42" w:rsidR="00B03599">
        <w:rPr>
          <w:rFonts w:ascii="Georgia" w:hAnsi="Georgia" w:cs="Times New Roman"/>
        </w:rPr>
        <w:t xml:space="preserve"> a separate Excel file if preferable.</w:t>
      </w:r>
    </w:p>
    <w:p w:rsidRPr="00CE5578" w:rsidR="00A56A74" w:rsidP="0003692D" w:rsidRDefault="00A56A74" w14:paraId="08C4199D" w14:textId="77777777">
      <w:pPr>
        <w:pStyle w:val="ListParagraph"/>
        <w:tabs>
          <w:tab w:val="left" w:pos="0"/>
        </w:tabs>
        <w:ind w:left="0"/>
        <w:rPr>
          <w:rFonts w:ascii="Georgia" w:hAnsi="Georgia" w:cs="Times New Roman"/>
        </w:rPr>
      </w:pPr>
    </w:p>
    <w:p w:rsidRPr="00CE5578" w:rsidR="00760D5E" w:rsidDel="007345F7" w:rsidRDefault="00B03599" w14:paraId="698DFC7E" w14:textId="564DCB99">
      <w:pPr>
        <w:pStyle w:val="ListParagraph"/>
        <w:ind w:left="0"/>
        <w:rPr>
          <w:rFonts w:ascii="Georgia" w:hAnsi="Georgia" w:cs="Times New Roman"/>
        </w:rPr>
      </w:pPr>
      <w:r w:rsidRPr="77759F42">
        <w:rPr>
          <w:rFonts w:ascii="Georgia" w:hAnsi="Georgia" w:cs="Times New Roman"/>
          <w:color w:val="FF0000"/>
        </w:rPr>
        <w:t xml:space="preserve">Important: </w:t>
      </w:r>
      <w:r w:rsidRPr="77759F42" w:rsidR="006B530B">
        <w:rPr>
          <w:rFonts w:ascii="Georgia" w:hAnsi="Georgia" w:cs="Times New Roman"/>
        </w:rPr>
        <w:t xml:space="preserve">If you are a previous grant recipient who is applying for additional funding for your own staff and organisation </w:t>
      </w:r>
      <w:r w:rsidRPr="77759F42" w:rsidR="00A56A74">
        <w:rPr>
          <w:rFonts w:ascii="Georgia" w:hAnsi="Georgia" w:cs="Times New Roman"/>
        </w:rPr>
        <w:t xml:space="preserve">support </w:t>
      </w:r>
      <w:r w:rsidRPr="77759F42" w:rsidR="006B530B">
        <w:rPr>
          <w:rFonts w:ascii="Georgia" w:hAnsi="Georgia" w:cs="Times New Roman"/>
        </w:rPr>
        <w:t xml:space="preserve">activities, you should </w:t>
      </w:r>
      <w:r w:rsidRPr="77759F42" w:rsidR="2C53F82C">
        <w:rPr>
          <w:rFonts w:ascii="Georgia" w:hAnsi="Georgia" w:cs="Times New Roman"/>
        </w:rPr>
        <w:t>provide</w:t>
      </w:r>
      <w:r w:rsidRPr="77759F42" w:rsidR="006B530B">
        <w:rPr>
          <w:rFonts w:ascii="Georgia" w:hAnsi="Georgia" w:cs="Times New Roman"/>
        </w:rPr>
        <w:t xml:space="preserve"> separate budget</w:t>
      </w:r>
      <w:r w:rsidRPr="77759F42" w:rsidR="00A56A74">
        <w:rPr>
          <w:rFonts w:ascii="Georgia" w:hAnsi="Georgia" w:cs="Times New Roman"/>
        </w:rPr>
        <w:t>s</w:t>
      </w:r>
      <w:r w:rsidRPr="77759F42" w:rsidR="006B530B">
        <w:rPr>
          <w:rFonts w:ascii="Georgia" w:hAnsi="Georgia" w:cs="Times New Roman"/>
        </w:rPr>
        <w:t xml:space="preserve"> for </w:t>
      </w:r>
      <w:r w:rsidRPr="77759F42" w:rsidR="00A56A74">
        <w:rPr>
          <w:rFonts w:ascii="Georgia" w:hAnsi="Georgia" w:cs="Times New Roman"/>
        </w:rPr>
        <w:t xml:space="preserve">your project and for staff and organisation support </w:t>
      </w:r>
      <w:r w:rsidRPr="77759F42" w:rsidR="006B530B">
        <w:rPr>
          <w:rFonts w:ascii="Georgia" w:hAnsi="Georgia" w:cs="Times New Roman"/>
        </w:rPr>
        <w:t xml:space="preserve">activities. </w:t>
      </w:r>
    </w:p>
    <w:p w:rsidRPr="00CE5578" w:rsidR="00E94EF0" w:rsidP="77759F42" w:rsidRDefault="00E94EF0" w14:paraId="73ACE85C" w14:textId="77777777">
      <w:pPr>
        <w:pStyle w:val="ListParagraph"/>
        <w:ind w:left="0"/>
        <w:rPr>
          <w:rFonts w:ascii="Georgia" w:hAnsi="Georgia"/>
        </w:rPr>
      </w:pPr>
    </w:p>
    <w:sectPr w:rsidRPr="00CE5578" w:rsidR="00E94EF0" w:rsidSect="001D0827">
      <w:pgSz w:w="12240" w:h="15840" w:orient="portrait"/>
      <w:pgMar w:top="90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06" w:rsidP="006545B4" w:rsidRDefault="00DB1D06" w14:paraId="619C19F1" w14:textId="77777777">
      <w:r>
        <w:separator/>
      </w:r>
    </w:p>
  </w:endnote>
  <w:endnote w:type="continuationSeparator" w:id="0">
    <w:p w:rsidR="00DB1D06" w:rsidP="006545B4" w:rsidRDefault="00DB1D06" w14:paraId="49D926E5" w14:textId="77777777">
      <w:r>
        <w:continuationSeparator/>
      </w:r>
    </w:p>
  </w:endnote>
  <w:endnote w:type="continuationNotice" w:id="1">
    <w:p w:rsidR="00DB1D06" w:rsidRDefault="00DB1D06" w14:paraId="247B1E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06" w:rsidP="006545B4" w:rsidRDefault="00DB1D06" w14:paraId="19F8C80E" w14:textId="77777777">
      <w:r>
        <w:separator/>
      </w:r>
    </w:p>
  </w:footnote>
  <w:footnote w:type="continuationSeparator" w:id="0">
    <w:p w:rsidR="00DB1D06" w:rsidP="006545B4" w:rsidRDefault="00DB1D06" w14:paraId="6AB05F82" w14:textId="77777777">
      <w:r>
        <w:continuationSeparator/>
      </w:r>
    </w:p>
  </w:footnote>
  <w:footnote w:type="continuationNotice" w:id="1">
    <w:p w:rsidR="00DB1D06" w:rsidRDefault="00DB1D06" w14:paraId="1FB342B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EF4"/>
    <w:multiLevelType w:val="hybridMultilevel"/>
    <w:tmpl w:val="225C9E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D50291"/>
    <w:multiLevelType w:val="hybridMultilevel"/>
    <w:tmpl w:val="4868330A"/>
    <w:lvl w:ilvl="0" w:tplc="81C00E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A209DC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59EA4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562955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20AF7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F36B9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4B21F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2769B5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A000B2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944310"/>
    <w:multiLevelType w:val="multilevel"/>
    <w:tmpl w:val="52609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8E4A93"/>
    <w:multiLevelType w:val="multilevel"/>
    <w:tmpl w:val="01D80030"/>
    <w:lvl w:ilvl="0" w:tplc="B848442E">
      <w:start w:val="29"/>
      <w:numFmt w:val="bullet"/>
      <w:lvlText w:val="-"/>
      <w:lvlJc w:val="left"/>
      <w:pPr>
        <w:ind w:left="720" w:hanging="360"/>
      </w:pPr>
      <w:rPr>
        <w:rFonts w:hint="default" w:ascii="Georgia" w:hAnsi="Georgia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F85E2D"/>
    <w:multiLevelType w:val="hybridMultilevel"/>
    <w:tmpl w:val="6E54F3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47209B4"/>
    <w:multiLevelType w:val="hybridMultilevel"/>
    <w:tmpl w:val="BE682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1B6E94"/>
    <w:multiLevelType w:val="hybridMultilevel"/>
    <w:tmpl w:val="21B2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A724055"/>
    <w:multiLevelType w:val="hybridMultilevel"/>
    <w:tmpl w:val="799CD0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26262"/>
    <w:rsid w:val="000366A1"/>
    <w:rsid w:val="0003692D"/>
    <w:rsid w:val="00036CA2"/>
    <w:rsid w:val="00040913"/>
    <w:rsid w:val="000C6271"/>
    <w:rsid w:val="00106A21"/>
    <w:rsid w:val="00120468"/>
    <w:rsid w:val="00131758"/>
    <w:rsid w:val="001A1DE9"/>
    <w:rsid w:val="001D0827"/>
    <w:rsid w:val="00213C93"/>
    <w:rsid w:val="002A12C3"/>
    <w:rsid w:val="003808C1"/>
    <w:rsid w:val="00394CAF"/>
    <w:rsid w:val="003B4C02"/>
    <w:rsid w:val="003B6376"/>
    <w:rsid w:val="003C77D2"/>
    <w:rsid w:val="003E5F5B"/>
    <w:rsid w:val="00417F15"/>
    <w:rsid w:val="00464E89"/>
    <w:rsid w:val="004D4383"/>
    <w:rsid w:val="005A6A38"/>
    <w:rsid w:val="005E4F2E"/>
    <w:rsid w:val="00605B8D"/>
    <w:rsid w:val="00616A4F"/>
    <w:rsid w:val="0062140F"/>
    <w:rsid w:val="00646EDF"/>
    <w:rsid w:val="006533DE"/>
    <w:rsid w:val="006545B4"/>
    <w:rsid w:val="00670ED7"/>
    <w:rsid w:val="006B530B"/>
    <w:rsid w:val="006B67A0"/>
    <w:rsid w:val="006C22BE"/>
    <w:rsid w:val="006F76AD"/>
    <w:rsid w:val="00704CF1"/>
    <w:rsid w:val="007345F7"/>
    <w:rsid w:val="00745B1C"/>
    <w:rsid w:val="00760D5E"/>
    <w:rsid w:val="007C3EB1"/>
    <w:rsid w:val="007D397E"/>
    <w:rsid w:val="007E099E"/>
    <w:rsid w:val="0084136E"/>
    <w:rsid w:val="00851B68"/>
    <w:rsid w:val="008754A0"/>
    <w:rsid w:val="0088150C"/>
    <w:rsid w:val="00883C6E"/>
    <w:rsid w:val="008855C2"/>
    <w:rsid w:val="008F4B95"/>
    <w:rsid w:val="009145BE"/>
    <w:rsid w:val="0097413A"/>
    <w:rsid w:val="009912C5"/>
    <w:rsid w:val="009A1258"/>
    <w:rsid w:val="00A351C5"/>
    <w:rsid w:val="00A449FE"/>
    <w:rsid w:val="00A56A74"/>
    <w:rsid w:val="00A6222D"/>
    <w:rsid w:val="00A73BF0"/>
    <w:rsid w:val="00A8052F"/>
    <w:rsid w:val="00AD7BB3"/>
    <w:rsid w:val="00AE3501"/>
    <w:rsid w:val="00B03599"/>
    <w:rsid w:val="00B2732F"/>
    <w:rsid w:val="00B2752E"/>
    <w:rsid w:val="00B43343"/>
    <w:rsid w:val="00B61B55"/>
    <w:rsid w:val="00B71520"/>
    <w:rsid w:val="00BB0213"/>
    <w:rsid w:val="00BC03EF"/>
    <w:rsid w:val="00BD6C20"/>
    <w:rsid w:val="00BF2EE5"/>
    <w:rsid w:val="00BF4C68"/>
    <w:rsid w:val="00C13D50"/>
    <w:rsid w:val="00C63A67"/>
    <w:rsid w:val="00C82982"/>
    <w:rsid w:val="00CA49BB"/>
    <w:rsid w:val="00CA4F72"/>
    <w:rsid w:val="00CA6E5D"/>
    <w:rsid w:val="00CA7400"/>
    <w:rsid w:val="00CE5578"/>
    <w:rsid w:val="00CF63CB"/>
    <w:rsid w:val="00D05AE8"/>
    <w:rsid w:val="00D06D5A"/>
    <w:rsid w:val="00D07BDC"/>
    <w:rsid w:val="00D15D1B"/>
    <w:rsid w:val="00D6D25F"/>
    <w:rsid w:val="00DB1D06"/>
    <w:rsid w:val="00DD19CE"/>
    <w:rsid w:val="00E10EBB"/>
    <w:rsid w:val="00E20AB8"/>
    <w:rsid w:val="00E8101F"/>
    <w:rsid w:val="00E94EF0"/>
    <w:rsid w:val="00FB1F78"/>
    <w:rsid w:val="00FE4AA0"/>
    <w:rsid w:val="01AEC218"/>
    <w:rsid w:val="0272A2C0"/>
    <w:rsid w:val="02AE7D39"/>
    <w:rsid w:val="02BADA3E"/>
    <w:rsid w:val="03EA808B"/>
    <w:rsid w:val="03EF3C75"/>
    <w:rsid w:val="043AF9EE"/>
    <w:rsid w:val="04698C86"/>
    <w:rsid w:val="0512085F"/>
    <w:rsid w:val="0610CFE9"/>
    <w:rsid w:val="0B2EA292"/>
    <w:rsid w:val="0C719ABA"/>
    <w:rsid w:val="0D0181A1"/>
    <w:rsid w:val="0EB30682"/>
    <w:rsid w:val="0EE9395D"/>
    <w:rsid w:val="10CF0224"/>
    <w:rsid w:val="110C3515"/>
    <w:rsid w:val="1170DF2B"/>
    <w:rsid w:val="12A79FD4"/>
    <w:rsid w:val="12ACC065"/>
    <w:rsid w:val="12B6B9E0"/>
    <w:rsid w:val="13428FF5"/>
    <w:rsid w:val="139C1DBC"/>
    <w:rsid w:val="141CF83B"/>
    <w:rsid w:val="14254151"/>
    <w:rsid w:val="14CA0756"/>
    <w:rsid w:val="14CEFFD3"/>
    <w:rsid w:val="165C44FF"/>
    <w:rsid w:val="17481C03"/>
    <w:rsid w:val="175CE213"/>
    <w:rsid w:val="17BD0012"/>
    <w:rsid w:val="17E948B0"/>
    <w:rsid w:val="189F152A"/>
    <w:rsid w:val="1922A7B0"/>
    <w:rsid w:val="1925E0CC"/>
    <w:rsid w:val="1990D640"/>
    <w:rsid w:val="1A3A958A"/>
    <w:rsid w:val="1AF453FA"/>
    <w:rsid w:val="1B2FB622"/>
    <w:rsid w:val="1C13A3C0"/>
    <w:rsid w:val="1C5A4872"/>
    <w:rsid w:val="1D1E2C65"/>
    <w:rsid w:val="1D5645D5"/>
    <w:rsid w:val="1D63121E"/>
    <w:rsid w:val="1D79BF75"/>
    <w:rsid w:val="1E5560C4"/>
    <w:rsid w:val="1ED29A94"/>
    <w:rsid w:val="1F4B4482"/>
    <w:rsid w:val="20D2B03D"/>
    <w:rsid w:val="21BC88A3"/>
    <w:rsid w:val="228F3CC9"/>
    <w:rsid w:val="22CDE384"/>
    <w:rsid w:val="249BBEF4"/>
    <w:rsid w:val="2560235D"/>
    <w:rsid w:val="25C5503F"/>
    <w:rsid w:val="25ED4504"/>
    <w:rsid w:val="26012AB8"/>
    <w:rsid w:val="270E1608"/>
    <w:rsid w:val="27891565"/>
    <w:rsid w:val="28458EEC"/>
    <w:rsid w:val="28B795DA"/>
    <w:rsid w:val="29DA487A"/>
    <w:rsid w:val="2A20C815"/>
    <w:rsid w:val="2AD96233"/>
    <w:rsid w:val="2B71DD2B"/>
    <w:rsid w:val="2C53F82C"/>
    <w:rsid w:val="2C9FA990"/>
    <w:rsid w:val="2D596920"/>
    <w:rsid w:val="2DA3E504"/>
    <w:rsid w:val="2E9E0A46"/>
    <w:rsid w:val="2EBCE1F7"/>
    <w:rsid w:val="32E79B46"/>
    <w:rsid w:val="32FC12F3"/>
    <w:rsid w:val="32FCEA00"/>
    <w:rsid w:val="3476B8C4"/>
    <w:rsid w:val="370549AE"/>
    <w:rsid w:val="3706B0BF"/>
    <w:rsid w:val="382DCA5A"/>
    <w:rsid w:val="3866E5B9"/>
    <w:rsid w:val="38DDE75E"/>
    <w:rsid w:val="3929CEB9"/>
    <w:rsid w:val="3AD984CE"/>
    <w:rsid w:val="3C91EF5F"/>
    <w:rsid w:val="3CD2253B"/>
    <w:rsid w:val="3DB8F60A"/>
    <w:rsid w:val="3DF9266C"/>
    <w:rsid w:val="401A8424"/>
    <w:rsid w:val="409042AA"/>
    <w:rsid w:val="413CF58C"/>
    <w:rsid w:val="41E91B11"/>
    <w:rsid w:val="42AEC85B"/>
    <w:rsid w:val="4383CA34"/>
    <w:rsid w:val="45AF75B9"/>
    <w:rsid w:val="45B44B0A"/>
    <w:rsid w:val="45B8984F"/>
    <w:rsid w:val="47A626A4"/>
    <w:rsid w:val="47EA66DD"/>
    <w:rsid w:val="47EADC07"/>
    <w:rsid w:val="47FBCFD5"/>
    <w:rsid w:val="484A0EC5"/>
    <w:rsid w:val="4ACF224A"/>
    <w:rsid w:val="4C238C8E"/>
    <w:rsid w:val="4C85481E"/>
    <w:rsid w:val="4F01E3F0"/>
    <w:rsid w:val="5006E1BA"/>
    <w:rsid w:val="50EDF1CA"/>
    <w:rsid w:val="520387FA"/>
    <w:rsid w:val="523EC75B"/>
    <w:rsid w:val="5289C22B"/>
    <w:rsid w:val="53062164"/>
    <w:rsid w:val="532EB6A2"/>
    <w:rsid w:val="533AA9AA"/>
    <w:rsid w:val="58F9E5CC"/>
    <w:rsid w:val="59A9EB2E"/>
    <w:rsid w:val="5A34CABD"/>
    <w:rsid w:val="5B45BB8F"/>
    <w:rsid w:val="5BF58077"/>
    <w:rsid w:val="5C4532CC"/>
    <w:rsid w:val="5CC86393"/>
    <w:rsid w:val="5DF50BF3"/>
    <w:rsid w:val="5E1CCF64"/>
    <w:rsid w:val="5F97FEE3"/>
    <w:rsid w:val="5FC09B8D"/>
    <w:rsid w:val="6051111F"/>
    <w:rsid w:val="60C452AB"/>
    <w:rsid w:val="60F9F4D1"/>
    <w:rsid w:val="610528F6"/>
    <w:rsid w:val="626C3D2B"/>
    <w:rsid w:val="630385C7"/>
    <w:rsid w:val="66E8FDE0"/>
    <w:rsid w:val="68AEFEDC"/>
    <w:rsid w:val="68B102DD"/>
    <w:rsid w:val="6A98BA99"/>
    <w:rsid w:val="6ABB88F8"/>
    <w:rsid w:val="6ACFE303"/>
    <w:rsid w:val="6B32371A"/>
    <w:rsid w:val="6BA69308"/>
    <w:rsid w:val="6BDFBB05"/>
    <w:rsid w:val="6BEA9294"/>
    <w:rsid w:val="6C8A80A6"/>
    <w:rsid w:val="6DA0B48B"/>
    <w:rsid w:val="6E0E556E"/>
    <w:rsid w:val="70AE7C25"/>
    <w:rsid w:val="7205CD61"/>
    <w:rsid w:val="72B27AE5"/>
    <w:rsid w:val="73A680E6"/>
    <w:rsid w:val="7448E468"/>
    <w:rsid w:val="74974DCE"/>
    <w:rsid w:val="75392799"/>
    <w:rsid w:val="7569C146"/>
    <w:rsid w:val="7665D020"/>
    <w:rsid w:val="77759F42"/>
    <w:rsid w:val="7870C85B"/>
    <w:rsid w:val="79F5C7F4"/>
    <w:rsid w:val="7ADBD29C"/>
    <w:rsid w:val="7B0CC195"/>
    <w:rsid w:val="7BACAFA7"/>
    <w:rsid w:val="7BB2BB23"/>
    <w:rsid w:val="7BC4A458"/>
    <w:rsid w:val="7C04B0EE"/>
    <w:rsid w:val="7D488008"/>
    <w:rsid w:val="7D8553D2"/>
    <w:rsid w:val="7DBDFAED"/>
    <w:rsid w:val="7EFC451A"/>
    <w:rsid w:val="7F7279C8"/>
    <w:rsid w:val="7F737F5C"/>
    <w:rsid w:val="7F76DC76"/>
    <w:rsid w:val="7F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74A88DAB-88F4-4F3E-B8EA-617CB4B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520"/>
    <w:pPr>
      <w:spacing w:after="0" w:line="240" w:lineRule="auto"/>
    </w:pPr>
    <w:rPr>
      <w:rFonts w:ascii="Times New Roman" w:hAnsi="Times New Roman" w:eastAsiaTheme="minorEastAsia"/>
      <w:color w:val="00000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5BE"/>
    <w:rPr>
      <w:rFonts w:ascii="Tahoma" w:hAnsi="Tahoma" w:cs="Tahoma" w:eastAsiaTheme="minorEastAsi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45B4"/>
    <w:rPr>
      <w:rFonts w:ascii="Times New Roman" w:hAnsi="Times New Roman" w:eastAsiaTheme="minorEastAsia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45B4"/>
    <w:rPr>
      <w:rFonts w:ascii="Times New Roman" w:hAnsi="Times New Roman" w:eastAsiaTheme="minorEastAsia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2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2BE"/>
    <w:rPr>
      <w:color w:val="605E5C"/>
      <w:shd w:val="clear" w:color="auto" w:fill="E1DFDD"/>
    </w:rPr>
  </w:style>
  <w:style w:type="paragraph" w:styleId="Checkbox" w:customStyle="1">
    <w:name w:val="Checkbox"/>
    <w:basedOn w:val="Normal"/>
    <w:next w:val="Normal"/>
    <w:qFormat/>
    <w:rsid w:val="006C22BE"/>
    <w:pPr>
      <w:jc w:val="center"/>
    </w:pPr>
    <w:rPr>
      <w:rFonts w:eastAsia="Times New Roman" w:cs="Times New Roman" w:asciiTheme="minorHAnsi" w:hAnsiTheme="minorHAnsi"/>
      <w:color w:val="auto"/>
      <w:sz w:val="17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6C22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7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578"/>
    <w:rPr>
      <w:rFonts w:ascii="Times New Roman" w:hAnsi="Times New Roman" w:eastAsiaTheme="minorEastAsia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578"/>
    <w:rPr>
      <w:rFonts w:ascii="Times New Roman" w:hAnsi="Times New Roman" w:eastAsiaTheme="minorEastAsia"/>
      <w:b/>
      <w:b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CB66768B434799FBAD3FD4396CA1" ma:contentTypeVersion="13" ma:contentTypeDescription="Create a new document." ma:contentTypeScope="" ma:versionID="671c0ca7bfa337b67ea1cd277dac7bfa">
  <xsd:schema xmlns:xsd="http://www.w3.org/2001/XMLSchema" xmlns:xs="http://www.w3.org/2001/XMLSchema" xmlns:p="http://schemas.microsoft.com/office/2006/metadata/properties" xmlns:ns3="131f5da4-50eb-45dc-b059-be4470d3dd7a" xmlns:ns4="662a6576-dd73-4ea8-9be5-3012b7d03c64" targetNamespace="http://schemas.microsoft.com/office/2006/metadata/properties" ma:root="true" ma:fieldsID="86603235de7d9e43cc6b5e3e55eae524" ns3:_="" ns4:_="">
    <xsd:import namespace="131f5da4-50eb-45dc-b059-be4470d3dd7a"/>
    <xsd:import namespace="662a6576-dd73-4ea8-9be5-3012b7d03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f5da4-50eb-45dc-b059-be4470d3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6576-dd73-4ea8-9be5-3012b7d0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01A16-C509-4F91-8CFE-98D4AA32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f5da4-50eb-45dc-b059-be4470d3dd7a"/>
    <ds:schemaRef ds:uri="662a6576-dd73-4ea8-9be5-3012b7d0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DEC06-A6EF-40DB-9FD9-13F45358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F5CC9-10C3-40C6-B38D-A20F303EE4B1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2a6576-dd73-4ea8-9be5-3012b7d03c64"/>
    <ds:schemaRef ds:uri="131f5da4-50eb-45dc-b059-be4470d3dd7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</dc:creator>
  <keywords/>
  <lastModifiedBy>The BEARR Trust</lastModifiedBy>
  <revision>3</revision>
  <dcterms:created xsi:type="dcterms:W3CDTF">2021-01-13T13:31:00.0000000Z</dcterms:created>
  <dcterms:modified xsi:type="dcterms:W3CDTF">2021-01-14T11:07:20.9416999Z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0x0101003605CB66768B434799FBAD3FD4396CA1</vt:lpwstr>
  </property>
</Properties>
</file>