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38B5" w14:textId="0BFCB5E8" w:rsidR="00305B5D" w:rsidRPr="00305B5D" w:rsidRDefault="00305B5D" w:rsidP="75378D44">
      <w:pPr>
        <w:tabs>
          <w:tab w:val="num" w:pos="720"/>
        </w:tabs>
        <w:spacing w:line="276" w:lineRule="auto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75378D44">
        <w:rPr>
          <w:rFonts w:ascii="Georgia" w:hAnsi="Georgia" w:cs="Times New Roman"/>
          <w:b/>
          <w:bCs/>
          <w:sz w:val="32"/>
          <w:szCs w:val="32"/>
        </w:rPr>
        <w:t>Схема малых грантов BEARR Trust 2023</w:t>
      </w:r>
    </w:p>
    <w:p w14:paraId="50246D2A" w14:textId="7F3DE4CE" w:rsidR="000C5B93" w:rsidRPr="00305B5D" w:rsidRDefault="000C5B93" w:rsidP="75378D44">
      <w:pPr>
        <w:tabs>
          <w:tab w:val="num" w:pos="720"/>
        </w:tabs>
        <w:spacing w:line="276" w:lineRule="auto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75378D44">
        <w:rPr>
          <w:rFonts w:ascii="Georgia" w:hAnsi="Georgia" w:cs="Times New Roman"/>
          <w:b/>
          <w:bCs/>
          <w:sz w:val="32"/>
          <w:szCs w:val="32"/>
        </w:rPr>
        <w:t>Контрольный список для заявителей Проекта B</w:t>
      </w:r>
    </w:p>
    <w:p w14:paraId="0C738F0C" w14:textId="77777777" w:rsidR="00D27234" w:rsidRDefault="00D27234" w:rsidP="00D27234">
      <w:pPr>
        <w:tabs>
          <w:tab w:val="num" w:pos="720"/>
        </w:tabs>
        <w:jc w:val="center"/>
        <w:rPr>
          <w:rFonts w:ascii="Georgia" w:hAnsi="Georgia" w:cs="Times New Roman"/>
          <w:bCs/>
        </w:rPr>
      </w:pPr>
    </w:p>
    <w:p w14:paraId="21721FB7" w14:textId="108E1CBC" w:rsidR="00D27234" w:rsidRDefault="00D27234" w:rsidP="75378D44">
      <w:pPr>
        <w:tabs>
          <w:tab w:val="num" w:pos="720"/>
        </w:tabs>
        <w:jc w:val="center"/>
        <w:rPr>
          <w:i/>
          <w:iCs/>
          <w:color w:val="000000" w:themeColor="text1"/>
        </w:rPr>
      </w:pPr>
      <w:r w:rsidRPr="75378D44">
        <w:rPr>
          <w:rFonts w:ascii="Georgia" w:hAnsi="Georgia" w:cs="Times New Roman"/>
          <w:i/>
          <w:iCs/>
          <w:color w:val="1F487C"/>
        </w:rPr>
        <w:t>Этот документ предназначен только для вашего личного использования. Вам не нужно отправлять это в BEARR.</w:t>
      </w:r>
    </w:p>
    <w:p w14:paraId="6CCBC45A" w14:textId="77777777" w:rsidR="00D27234" w:rsidRDefault="00D27234" w:rsidP="000C5B93">
      <w:pPr>
        <w:tabs>
          <w:tab w:val="num" w:pos="720"/>
        </w:tabs>
        <w:rPr>
          <w:rFonts w:ascii="Georgia" w:hAnsi="Georgia" w:cs="Times New Roman"/>
          <w:bCs/>
        </w:rPr>
      </w:pPr>
    </w:p>
    <w:p w14:paraId="70360CFB" w14:textId="7605383B" w:rsidR="000C5B93" w:rsidRDefault="000C5B93" w:rsidP="7FF97BEC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75378D44">
        <w:rPr>
          <w:rFonts w:ascii="Georgia" w:hAnsi="Georgia" w:cs="Times New Roman"/>
          <w:sz w:val="24"/>
          <w:szCs w:val="24"/>
        </w:rPr>
        <w:t>При составлении этого заявления я использовал форму заявки проекта B и руководство по проекту B.</w:t>
      </w:r>
    </w:p>
    <w:p w14:paraId="649CDE2F" w14:textId="77777777" w:rsid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7104AB94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 xml:space="preserve">ДА </w:t>
      </w:r>
      <w:r>
        <w:rPr>
          <w:rFonts w:ascii="Georgia" w:hAnsi="Georgia" w:cs="Times New Roman"/>
          <w:bCs/>
          <w:sz w:val="24"/>
          <w:szCs w:val="24"/>
        </w:rPr>
        <w:tab/>
      </w:r>
      <w:r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НЕТ</w:t>
      </w:r>
    </w:p>
    <w:p w14:paraId="5B374C4B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7376B914" w14:textId="3DE5BB35" w:rsidR="000C5B93" w:rsidRDefault="000C5B93" w:rsidP="75378D44">
      <w:pPr>
        <w:pStyle w:val="ListParagraph"/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75378D44">
        <w:rPr>
          <w:rFonts w:ascii="Georgia" w:hAnsi="Georgia" w:cs="Times New Roman"/>
          <w:sz w:val="24"/>
          <w:szCs w:val="24"/>
        </w:rPr>
        <w:t>Моя заявка занимает не более 4 страниц, включая бюджет, или 3 страницы, если бюджет предоставляется в виде отдельного документа Excel.</w:t>
      </w:r>
    </w:p>
    <w:p w14:paraId="2CA71A52" w14:textId="77777777" w:rsid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21A97E8D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 xml:space="preserve">ДА </w:t>
      </w:r>
      <w:r>
        <w:rPr>
          <w:rFonts w:ascii="Georgia" w:hAnsi="Georgia" w:cs="Times New Roman"/>
          <w:bCs/>
          <w:sz w:val="24"/>
          <w:szCs w:val="24"/>
        </w:rPr>
        <w:tab/>
      </w:r>
      <w:r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НЕТ</w:t>
      </w:r>
    </w:p>
    <w:p w14:paraId="7E68BAFD" w14:textId="77777777" w:rsidR="000C5B93" w:rsidRPr="000C5B93" w:rsidRDefault="000C5B93" w:rsidP="000C5B93">
      <w:pPr>
        <w:rPr>
          <w:rFonts w:ascii="Georgia" w:hAnsi="Georgia" w:cs="Times New Roman"/>
          <w:bCs/>
          <w:sz w:val="24"/>
          <w:szCs w:val="24"/>
        </w:rPr>
      </w:pPr>
    </w:p>
    <w:p w14:paraId="12DA7EF6" w14:textId="77777777" w:rsidR="000C5B93" w:rsidRDefault="000C5B93" w:rsidP="7FF97BEC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7FF97BEC">
        <w:rPr>
          <w:rFonts w:ascii="Georgia" w:hAnsi="Georgia" w:cs="Times New Roman"/>
          <w:sz w:val="24"/>
          <w:szCs w:val="24"/>
        </w:rPr>
        <w:t>Моя заявка включает бюджет проекта в фунтах стерлингов (£)</w:t>
      </w:r>
    </w:p>
    <w:p w14:paraId="6345715E" w14:textId="77777777" w:rsid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7A1B005B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 xml:space="preserve">ДА 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НЕТ</w:t>
      </w:r>
    </w:p>
    <w:p w14:paraId="78E9A1C2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35EF95AD" w14:textId="19296E35" w:rsidR="000C5B93" w:rsidRDefault="000C5B93" w:rsidP="0956D58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7FF97BEC">
        <w:rPr>
          <w:rFonts w:ascii="Georgia" w:hAnsi="Georgia" w:cs="Times New Roman"/>
          <w:sz w:val="24"/>
          <w:szCs w:val="24"/>
        </w:rPr>
        <w:t>Я подаю заявку на английском языке</w:t>
      </w:r>
    </w:p>
    <w:p w14:paraId="434DCD9D" w14:textId="77777777" w:rsid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1AD5C99E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 xml:space="preserve">ДА 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НЕТ</w:t>
      </w:r>
    </w:p>
    <w:p w14:paraId="16A4741D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3E073B7A" w14:textId="7053E5F2" w:rsidR="000C5B93" w:rsidRDefault="54607FB9" w:rsidP="0956D58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75378D44">
        <w:rPr>
          <w:rFonts w:ascii="Georgia" w:hAnsi="Georgia" w:cs="Times New Roman"/>
          <w:sz w:val="24"/>
          <w:szCs w:val="24"/>
        </w:rPr>
        <w:t xml:space="preserve">Я подаю заявку до среды, </w:t>
      </w:r>
      <w:r w:rsidR="21E54172" w:rsidRPr="75378D44">
        <w:rPr>
          <w:rFonts w:ascii="Georgia" w:hAnsi="Georgia" w:cs="Times New Roman"/>
          <w:sz w:val="24"/>
          <w:szCs w:val="24"/>
        </w:rPr>
        <w:t>15 февраля</w:t>
      </w:r>
      <w:r w:rsidR="001612BF" w:rsidRPr="001612BF">
        <w:rPr>
          <w:rFonts w:ascii="Georgia" w:hAnsi="Georgia" w:cs="Times New Roman"/>
          <w:sz w:val="24"/>
          <w:szCs w:val="24"/>
          <w:lang w:val="ru-RU"/>
        </w:rPr>
        <w:t xml:space="preserve"> 2023 </w:t>
      </w:r>
      <w:r w:rsidRPr="75378D44">
        <w:rPr>
          <w:rFonts w:ascii="Georgia" w:hAnsi="Georgia" w:cs="Times New Roman"/>
          <w:sz w:val="24"/>
          <w:szCs w:val="24"/>
        </w:rPr>
        <w:t>ода, 23:59 по Гринвичу или раньше.</w:t>
      </w:r>
    </w:p>
    <w:p w14:paraId="368180FA" w14:textId="77777777" w:rsid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213DBF81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 xml:space="preserve">ДА 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НЕТ</w:t>
      </w:r>
    </w:p>
    <w:p w14:paraId="58E872AE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6BDB90E5" w14:textId="5C2E20AE" w:rsidR="7B597F02" w:rsidRDefault="7B597F02" w:rsidP="53E4EBC9">
      <w:pPr>
        <w:pStyle w:val="ListParagraph"/>
        <w:numPr>
          <w:ilvl w:val="0"/>
          <w:numId w:val="1"/>
        </w:numPr>
        <w:tabs>
          <w:tab w:val="num" w:pos="720"/>
        </w:tabs>
        <w:rPr>
          <w:color w:val="000000" w:themeColor="text1"/>
          <w:sz w:val="24"/>
          <w:szCs w:val="24"/>
        </w:rPr>
      </w:pPr>
      <w:r w:rsidRPr="75378D44">
        <w:rPr>
          <w:rFonts w:ascii="Georgia" w:hAnsi="Georgia" w:cs="Times New Roman"/>
          <w:sz w:val="24"/>
          <w:szCs w:val="24"/>
        </w:rPr>
        <w:t>Моя организация ранее получала грант от The BEARR Trust либо в рамках предыдущей схемы малых грантов, либо в рамках нашего Обращения в связи с чрезвычай</w:t>
      </w:r>
      <w:r w:rsidR="001612BF">
        <w:rPr>
          <w:rFonts w:ascii="Georgia" w:hAnsi="Georgia" w:cs="Times New Roman"/>
          <w:sz w:val="24"/>
          <w:szCs w:val="24"/>
          <w:lang w:val="ru-RU"/>
        </w:rPr>
        <w:t>ной</w:t>
      </w:r>
      <w:r w:rsidRPr="75378D44">
        <w:rPr>
          <w:rFonts w:ascii="Georgia" w:hAnsi="Georgia" w:cs="Times New Roman"/>
          <w:sz w:val="24"/>
          <w:szCs w:val="24"/>
        </w:rPr>
        <w:t xml:space="preserve"> ситуаци</w:t>
      </w:r>
      <w:r w:rsidR="001612BF">
        <w:rPr>
          <w:rFonts w:ascii="Georgia" w:hAnsi="Georgia" w:cs="Times New Roman"/>
          <w:sz w:val="24"/>
          <w:szCs w:val="24"/>
          <w:lang w:val="ru-RU"/>
        </w:rPr>
        <w:t>ей</w:t>
      </w:r>
      <w:r w:rsidRPr="75378D44">
        <w:rPr>
          <w:rFonts w:ascii="Georgia" w:hAnsi="Georgia" w:cs="Times New Roman"/>
          <w:sz w:val="24"/>
          <w:szCs w:val="24"/>
        </w:rPr>
        <w:t xml:space="preserve"> в Украине.</w:t>
      </w:r>
    </w:p>
    <w:p w14:paraId="7D77F8D3" w14:textId="5865B953" w:rsidR="53E4EBC9" w:rsidRDefault="53E4EBC9" w:rsidP="53E4EBC9">
      <w:pPr>
        <w:pStyle w:val="ListParagraph"/>
        <w:rPr>
          <w:rFonts w:ascii="Georgia" w:hAnsi="Georgia" w:cs="Times New Roman"/>
          <w:color w:val="31849B" w:themeColor="accent5" w:themeShade="BF"/>
          <w:sz w:val="24"/>
          <w:szCs w:val="24"/>
        </w:rPr>
      </w:pPr>
    </w:p>
    <w:p w14:paraId="30B9900A" w14:textId="151CB6F3" w:rsidR="53E4EBC9" w:rsidRDefault="7B597F02" w:rsidP="75378D44">
      <w:pPr>
        <w:pStyle w:val="ListParagraph"/>
        <w:rPr>
          <w:rFonts w:ascii="Georgia" w:hAnsi="Georgia" w:cs="Times New Roman"/>
          <w:sz w:val="24"/>
          <w:szCs w:val="24"/>
        </w:rPr>
      </w:pPr>
      <w:r w:rsidRPr="75378D44">
        <w:rPr>
          <w:rFonts w:ascii="Georgia" w:hAnsi="Georgia" w:cs="Times New Roman"/>
          <w:color w:val="31849B" w:themeColor="accent5" w:themeShade="BF"/>
          <w:sz w:val="24"/>
          <w:szCs w:val="24"/>
        </w:rPr>
        <w:t xml:space="preserve">ДА </w:t>
      </w:r>
      <w:r w:rsidR="53E4EBC9">
        <w:tab/>
      </w:r>
      <w:r w:rsidR="53E4EBC9">
        <w:tab/>
      </w:r>
      <w:r w:rsidRPr="75378D44">
        <w:rPr>
          <w:rFonts w:ascii="Georgia" w:hAnsi="Georgia" w:cs="Times New Roman"/>
          <w:color w:val="FF0000"/>
          <w:sz w:val="24"/>
          <w:szCs w:val="24"/>
        </w:rPr>
        <w:t>НЕТ</w:t>
      </w:r>
    </w:p>
    <w:p w14:paraId="0A942E1B" w14:textId="535F53DA" w:rsidR="53E4EBC9" w:rsidRDefault="53E4EBC9" w:rsidP="53E4EBC9">
      <w:pPr>
        <w:tabs>
          <w:tab w:val="num" w:pos="720"/>
        </w:tabs>
        <w:rPr>
          <w:color w:val="000000" w:themeColor="text1"/>
          <w:sz w:val="24"/>
          <w:szCs w:val="24"/>
        </w:rPr>
      </w:pPr>
    </w:p>
    <w:p w14:paraId="3C78BF1F" w14:textId="436A4C4F" w:rsidR="008A4EE3" w:rsidRDefault="000C5B93" w:rsidP="75378D44">
      <w:pPr>
        <w:pStyle w:val="ListParagraph"/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75378D44">
        <w:rPr>
          <w:rFonts w:ascii="Georgia" w:hAnsi="Georgia" w:cs="Times New Roman"/>
          <w:sz w:val="24"/>
          <w:szCs w:val="24"/>
        </w:rPr>
        <w:t>Мой проект направлен на</w:t>
      </w:r>
      <w:r w:rsidR="008D673F" w:rsidRPr="75378D44">
        <w:rPr>
          <w:rFonts w:ascii="Georgia" w:hAnsi="Georgia" w:cs="Times New Roman"/>
          <w:color w:val="auto"/>
          <w:sz w:val="24"/>
          <w:szCs w:val="24"/>
        </w:rPr>
        <w:t xml:space="preserve"> </w:t>
      </w:r>
      <w:r w:rsidR="07734A28" w:rsidRPr="75378D44">
        <w:rPr>
          <w:rFonts w:ascii="Georgia" w:eastAsia="Georgia" w:hAnsi="Georgia" w:cs="Georgia"/>
          <w:color w:val="auto"/>
          <w:sz w:val="24"/>
          <w:szCs w:val="24"/>
        </w:rPr>
        <w:t>улучш</w:t>
      </w:r>
      <w:r w:rsidR="001612BF">
        <w:rPr>
          <w:rFonts w:ascii="Georgia" w:eastAsia="Georgia" w:hAnsi="Georgia" w:cs="Georgia"/>
          <w:color w:val="auto"/>
          <w:sz w:val="24"/>
          <w:szCs w:val="24"/>
          <w:lang w:val="ru-RU"/>
        </w:rPr>
        <w:t>ение</w:t>
      </w:r>
      <w:r w:rsidR="07734A28" w:rsidRPr="75378D44">
        <w:rPr>
          <w:rFonts w:ascii="Georgia" w:eastAsia="Georgia" w:hAnsi="Georgia" w:cs="Georgia"/>
          <w:color w:val="auto"/>
          <w:sz w:val="24"/>
          <w:szCs w:val="24"/>
        </w:rPr>
        <w:t xml:space="preserve"> здоровь</w:t>
      </w:r>
      <w:r w:rsidR="001612BF">
        <w:rPr>
          <w:rFonts w:ascii="Georgia" w:eastAsia="Georgia" w:hAnsi="Georgia" w:cs="Georgia"/>
          <w:color w:val="auto"/>
          <w:sz w:val="24"/>
          <w:szCs w:val="24"/>
          <w:lang w:val="ru-RU"/>
        </w:rPr>
        <w:t>я</w:t>
      </w:r>
      <w:r w:rsidR="07734A28" w:rsidRPr="75378D44">
        <w:rPr>
          <w:rFonts w:ascii="Georgia" w:eastAsia="Georgia" w:hAnsi="Georgia" w:cs="Georgia"/>
          <w:color w:val="auto"/>
          <w:sz w:val="24"/>
          <w:szCs w:val="24"/>
        </w:rPr>
        <w:t xml:space="preserve"> и благополучи</w:t>
      </w:r>
      <w:r w:rsidR="001612BF">
        <w:rPr>
          <w:rFonts w:ascii="Georgia" w:eastAsia="Georgia" w:hAnsi="Georgia" w:cs="Georgia"/>
          <w:color w:val="auto"/>
          <w:sz w:val="24"/>
          <w:szCs w:val="24"/>
          <w:lang w:val="ru-RU"/>
        </w:rPr>
        <w:t>я</w:t>
      </w:r>
      <w:r w:rsidR="07734A28" w:rsidRPr="75378D44">
        <w:rPr>
          <w:rFonts w:ascii="Georgia" w:eastAsia="Georgia" w:hAnsi="Georgia" w:cs="Georgia"/>
          <w:color w:val="auto"/>
          <w:sz w:val="24"/>
          <w:szCs w:val="24"/>
        </w:rPr>
        <w:t xml:space="preserve"> сотрудников и волонтеров моей организации, а также устойчивость моей организации</w:t>
      </w:r>
    </w:p>
    <w:p w14:paraId="4ED63652" w14:textId="77777777" w:rsidR="008D673F" w:rsidRPr="008D673F" w:rsidRDefault="008D673F" w:rsidP="00D27234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767F002B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 xml:space="preserve">ДА 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НЕТ</w:t>
      </w:r>
    </w:p>
    <w:p w14:paraId="013663E4" w14:textId="77777777" w:rsidR="000C5B93" w:rsidRPr="000C5B93" w:rsidRDefault="000C5B93" w:rsidP="000C5B93">
      <w:pPr>
        <w:rPr>
          <w:rFonts w:ascii="Georgia" w:hAnsi="Georgia" w:cs="Times New Roman"/>
          <w:bCs/>
          <w:sz w:val="24"/>
          <w:szCs w:val="24"/>
        </w:rPr>
      </w:pPr>
    </w:p>
    <w:p w14:paraId="1EA2D575" w14:textId="38E24648" w:rsidR="000C5B93" w:rsidRPr="000C5B93" w:rsidRDefault="000C5B93" w:rsidP="0956D58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53E4EBC9">
        <w:rPr>
          <w:rFonts w:ascii="Georgia" w:hAnsi="Georgia" w:cs="Times New Roman"/>
          <w:sz w:val="24"/>
          <w:szCs w:val="24"/>
        </w:rPr>
        <w:t xml:space="preserve">Моя заявка включает четкое описание проекта </w:t>
      </w:r>
    </w:p>
    <w:p w14:paraId="67E3A2C0" w14:textId="77777777" w:rsidR="000C5B93" w:rsidRDefault="000C5B93" w:rsidP="000C5B93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22E77C67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 xml:space="preserve">ДА 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НЕТ</w:t>
      </w:r>
    </w:p>
    <w:p w14:paraId="259C32B8" w14:textId="77777777" w:rsidR="000C5B93" w:rsidRPr="000C5B93" w:rsidRDefault="000C5B93" w:rsidP="000C5B93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14:paraId="74527244" w14:textId="450B476A" w:rsidR="000C5B93" w:rsidRPr="000C5B93" w:rsidRDefault="000C5B93" w:rsidP="0956D58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75378D44">
        <w:rPr>
          <w:rFonts w:ascii="Georgia" w:hAnsi="Georgia" w:cs="Times New Roman"/>
          <w:sz w:val="24"/>
          <w:szCs w:val="24"/>
        </w:rPr>
        <w:t>Я прошу The BEARR Trust внести 1000 фунтов стерлингов или меньше</w:t>
      </w:r>
    </w:p>
    <w:p w14:paraId="19F6881A" w14:textId="77777777" w:rsidR="000C5B93" w:rsidRDefault="000C5B93" w:rsidP="000C5B93">
      <w:pPr>
        <w:tabs>
          <w:tab w:val="num" w:pos="720"/>
        </w:tabs>
        <w:rPr>
          <w:rFonts w:ascii="Georgia" w:hAnsi="Georgia" w:cs="Times New Roman"/>
          <w:bCs/>
          <w:sz w:val="24"/>
          <w:szCs w:val="24"/>
        </w:rPr>
      </w:pPr>
    </w:p>
    <w:p w14:paraId="3FF44222" w14:textId="21D30E84" w:rsidR="000C5B93" w:rsidRPr="000C5B93" w:rsidRDefault="000C5B93" w:rsidP="75378D44">
      <w:pPr>
        <w:pStyle w:val="ListParagraph"/>
        <w:rPr>
          <w:rFonts w:ascii="Georgia" w:hAnsi="Georgia" w:cs="Times New Roman"/>
          <w:sz w:val="24"/>
          <w:szCs w:val="24"/>
        </w:rPr>
      </w:pPr>
      <w:r w:rsidRPr="75378D44">
        <w:rPr>
          <w:rFonts w:ascii="Georgia" w:hAnsi="Georgia" w:cs="Times New Roman"/>
          <w:color w:val="31849B" w:themeColor="accent5" w:themeShade="BF"/>
          <w:sz w:val="24"/>
          <w:szCs w:val="24"/>
        </w:rPr>
        <w:t xml:space="preserve">ДА </w:t>
      </w:r>
      <w:r>
        <w:tab/>
      </w:r>
      <w:r>
        <w:tab/>
      </w:r>
      <w:r w:rsidRPr="75378D44">
        <w:rPr>
          <w:rFonts w:ascii="Georgia" w:hAnsi="Georgia" w:cs="Times New Roman"/>
          <w:color w:val="FF0000"/>
          <w:sz w:val="24"/>
          <w:szCs w:val="24"/>
        </w:rPr>
        <w:t>НЕТ</w:t>
      </w:r>
    </w:p>
    <w:p w14:paraId="3C027440" w14:textId="23C0D013" w:rsidR="000C5B93" w:rsidRPr="000C5B93" w:rsidRDefault="000C5B93" w:rsidP="038BEB9F">
      <w:pPr>
        <w:tabs>
          <w:tab w:val="num" w:pos="720"/>
        </w:tabs>
        <w:rPr>
          <w:rFonts w:ascii="Georgia" w:hAnsi="Georgia" w:cs="Times New Roman"/>
          <w:sz w:val="24"/>
          <w:szCs w:val="24"/>
        </w:rPr>
      </w:pPr>
    </w:p>
    <w:p w14:paraId="45327D43" w14:textId="2491E039" w:rsidR="000C5B93" w:rsidRPr="000C5B93" w:rsidRDefault="000C5B93" w:rsidP="000C5B93">
      <w:pPr>
        <w:tabs>
          <w:tab w:val="num" w:pos="720"/>
        </w:tabs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38BEB9F">
        <w:rPr>
          <w:rFonts w:ascii="Georgia" w:hAnsi="Georgia" w:cs="Times New Roman"/>
          <w:b/>
          <w:bCs/>
          <w:sz w:val="24"/>
          <w:szCs w:val="24"/>
        </w:rPr>
        <w:t>Если ответ на ВСЕ вопросы ДА – отправьте заявку!</w:t>
      </w:r>
    </w:p>
    <w:p w14:paraId="3CFC4E27" w14:textId="77777777" w:rsidR="002D6309" w:rsidRDefault="002D6309"/>
    <w:sectPr w:rsidR="002D6309" w:rsidSect="00D2723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3A4B"/>
    <w:multiLevelType w:val="hybridMultilevel"/>
    <w:tmpl w:val="28467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93"/>
    <w:rsid w:val="0008656E"/>
    <w:rsid w:val="000C5B93"/>
    <w:rsid w:val="000D20E1"/>
    <w:rsid w:val="000E6E85"/>
    <w:rsid w:val="001612BF"/>
    <w:rsid w:val="00182E1E"/>
    <w:rsid w:val="001F171A"/>
    <w:rsid w:val="002279B9"/>
    <w:rsid w:val="0023143D"/>
    <w:rsid w:val="002431D3"/>
    <w:rsid w:val="002D6309"/>
    <w:rsid w:val="00305B5D"/>
    <w:rsid w:val="005614CB"/>
    <w:rsid w:val="006C539A"/>
    <w:rsid w:val="006E69D3"/>
    <w:rsid w:val="00711CA1"/>
    <w:rsid w:val="007F288B"/>
    <w:rsid w:val="00890D5C"/>
    <w:rsid w:val="008A4EE3"/>
    <w:rsid w:val="008D65AB"/>
    <w:rsid w:val="008D673F"/>
    <w:rsid w:val="0091537B"/>
    <w:rsid w:val="009A13B9"/>
    <w:rsid w:val="009C3FC1"/>
    <w:rsid w:val="00B35D7B"/>
    <w:rsid w:val="00B420C8"/>
    <w:rsid w:val="00B71B1B"/>
    <w:rsid w:val="00B7691F"/>
    <w:rsid w:val="00C20570"/>
    <w:rsid w:val="00D27234"/>
    <w:rsid w:val="00EB7550"/>
    <w:rsid w:val="00F215DF"/>
    <w:rsid w:val="00FAAC13"/>
    <w:rsid w:val="013BE345"/>
    <w:rsid w:val="01969D0D"/>
    <w:rsid w:val="0314C94A"/>
    <w:rsid w:val="038BEB9F"/>
    <w:rsid w:val="03F746B5"/>
    <w:rsid w:val="03F90567"/>
    <w:rsid w:val="07734A28"/>
    <w:rsid w:val="088B03F3"/>
    <w:rsid w:val="0956D583"/>
    <w:rsid w:val="09577B60"/>
    <w:rsid w:val="098CC65A"/>
    <w:rsid w:val="09E993B1"/>
    <w:rsid w:val="0A26426A"/>
    <w:rsid w:val="0B373485"/>
    <w:rsid w:val="0BF9F8F9"/>
    <w:rsid w:val="0C5224E1"/>
    <w:rsid w:val="0C6F3C70"/>
    <w:rsid w:val="0DB19B08"/>
    <w:rsid w:val="0F9EC05F"/>
    <w:rsid w:val="10026BB4"/>
    <w:rsid w:val="151E149C"/>
    <w:rsid w:val="15D19F4C"/>
    <w:rsid w:val="1813EEA0"/>
    <w:rsid w:val="18A8F09A"/>
    <w:rsid w:val="1BE0241B"/>
    <w:rsid w:val="1D6CEE80"/>
    <w:rsid w:val="1DDBC92C"/>
    <w:rsid w:val="21E54172"/>
    <w:rsid w:val="245BC8B0"/>
    <w:rsid w:val="256DDE04"/>
    <w:rsid w:val="257B26D5"/>
    <w:rsid w:val="26BCB04A"/>
    <w:rsid w:val="26FBCA4E"/>
    <w:rsid w:val="28D9BE79"/>
    <w:rsid w:val="2A279CCD"/>
    <w:rsid w:val="2A862B75"/>
    <w:rsid w:val="2C21FBD6"/>
    <w:rsid w:val="2C64EB89"/>
    <w:rsid w:val="308DDF65"/>
    <w:rsid w:val="316C8026"/>
    <w:rsid w:val="325EA02B"/>
    <w:rsid w:val="329D640F"/>
    <w:rsid w:val="33787C6B"/>
    <w:rsid w:val="353D26F7"/>
    <w:rsid w:val="362078EE"/>
    <w:rsid w:val="367F2CB3"/>
    <w:rsid w:val="3A12625C"/>
    <w:rsid w:val="3A2BDA08"/>
    <w:rsid w:val="3A2E2782"/>
    <w:rsid w:val="4203729D"/>
    <w:rsid w:val="439F42FE"/>
    <w:rsid w:val="4C270831"/>
    <w:rsid w:val="4F739506"/>
    <w:rsid w:val="515033DA"/>
    <w:rsid w:val="53E4EBC9"/>
    <w:rsid w:val="542609D2"/>
    <w:rsid w:val="54607FB9"/>
    <w:rsid w:val="592E48B9"/>
    <w:rsid w:val="5B001C29"/>
    <w:rsid w:val="5C9BEC8A"/>
    <w:rsid w:val="62452057"/>
    <w:rsid w:val="679CB83B"/>
    <w:rsid w:val="6A8F1889"/>
    <w:rsid w:val="6BE455B7"/>
    <w:rsid w:val="75378D44"/>
    <w:rsid w:val="76D4284E"/>
    <w:rsid w:val="77E2AEDD"/>
    <w:rsid w:val="797E7F3E"/>
    <w:rsid w:val="7B597F02"/>
    <w:rsid w:val="7C2EFB58"/>
    <w:rsid w:val="7C66E4D3"/>
    <w:rsid w:val="7D7C4DF9"/>
    <w:rsid w:val="7E94D689"/>
    <w:rsid w:val="7F6240B8"/>
    <w:rsid w:val="7F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7C93"/>
  <w15:docId w15:val="{543F10F1-B73C-E842-8C2F-560F61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93"/>
    <w:pPr>
      <w:spacing w:after="0" w:line="240" w:lineRule="auto"/>
    </w:pPr>
    <w:rPr>
      <w:rFonts w:ascii="Times New Roman" w:eastAsiaTheme="minorEastAsia" w:hAnsi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3F"/>
    <w:rPr>
      <w:rFonts w:ascii="Segoe UI" w:eastAsiaTheme="minorEastAsia" w:hAnsi="Segoe UI" w:cs="Segoe UI"/>
      <w:color w:val="000000"/>
      <w:sz w:val="18"/>
      <w:szCs w:val="18"/>
      <w:lang w:val="ru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Theme="minorEastAsia" w:hAnsi="Times New Roman"/>
      <w:color w:val="000000"/>
      <w:sz w:val="20"/>
      <w:szCs w:val="20"/>
      <w:lang w:val="r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BEARR Trust</dc:creator>
  <cp:lastModifiedBy>Anna Morgan</cp:lastModifiedBy>
  <cp:revision>17</cp:revision>
  <dcterms:created xsi:type="dcterms:W3CDTF">2021-01-08T16:41:00Z</dcterms:created>
  <dcterms:modified xsi:type="dcterms:W3CDTF">2023-01-06T09:48:00Z</dcterms:modified>
</cp:coreProperties>
</file>