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38B5" w14:textId="1DD0D861" w:rsidR="00305B5D" w:rsidRPr="00305B5D" w:rsidRDefault="00305B5D" w:rsidP="39959C81">
      <w:pPr>
        <w:spacing w:line="276" w:lineRule="auto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77350F38">
        <w:rPr>
          <w:rFonts w:ascii="Georgia" w:hAnsi="Georgia" w:cs="Times New Roman"/>
          <w:b/>
          <w:bCs/>
          <w:sz w:val="32"/>
          <w:szCs w:val="32"/>
        </w:rPr>
        <w:t>BEARR Trust Small Grants Scheme</w:t>
      </w:r>
      <w:r w:rsidR="0008656E" w:rsidRPr="77350F38">
        <w:rPr>
          <w:rFonts w:ascii="Georgia" w:hAnsi="Georgia" w:cs="Times New Roman"/>
          <w:b/>
          <w:bCs/>
          <w:sz w:val="32"/>
          <w:szCs w:val="32"/>
        </w:rPr>
        <w:t xml:space="preserve"> 202</w:t>
      </w:r>
      <w:r w:rsidR="00942333">
        <w:rPr>
          <w:rFonts w:ascii="Georgia" w:hAnsi="Georgia" w:cs="Times New Roman"/>
          <w:b/>
          <w:bCs/>
          <w:sz w:val="32"/>
          <w:szCs w:val="32"/>
        </w:rPr>
        <w:t>4</w:t>
      </w:r>
    </w:p>
    <w:p w14:paraId="50246D2A" w14:textId="4B2ECD4C" w:rsidR="000C5B93" w:rsidRPr="00305B5D" w:rsidRDefault="7B2C0C7B" w:rsidP="1A4CAB6A">
      <w:pPr>
        <w:tabs>
          <w:tab w:val="num" w:pos="720"/>
        </w:tabs>
        <w:spacing w:line="276" w:lineRule="auto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7B2C0C7B">
        <w:rPr>
          <w:rFonts w:ascii="Georgia" w:hAnsi="Georgia" w:cs="Times New Roman"/>
          <w:b/>
          <w:bCs/>
          <w:sz w:val="32"/>
          <w:szCs w:val="32"/>
        </w:rPr>
        <w:t>Checklist for Strand A applicants</w:t>
      </w:r>
    </w:p>
    <w:p w14:paraId="091D5209" w14:textId="2846103B" w:rsidR="1A4CAB6A" w:rsidRDefault="1A4CAB6A" w:rsidP="1A4CAB6A">
      <w:pPr>
        <w:tabs>
          <w:tab w:val="num" w:pos="720"/>
        </w:tabs>
        <w:jc w:val="center"/>
        <w:rPr>
          <w:rFonts w:ascii="Georgia" w:hAnsi="Georgia" w:cs="Times New Roman"/>
          <w:i/>
          <w:iCs/>
          <w:color w:val="1F487C"/>
        </w:rPr>
      </w:pPr>
    </w:p>
    <w:p w14:paraId="79EFD8FC" w14:textId="1DF1DF9E" w:rsidR="00D27234" w:rsidRPr="00D27234" w:rsidRDefault="00D27234" w:rsidP="1A4CAB6A">
      <w:pPr>
        <w:tabs>
          <w:tab w:val="num" w:pos="720"/>
        </w:tabs>
        <w:jc w:val="center"/>
        <w:rPr>
          <w:rFonts w:ascii="Georgia" w:hAnsi="Georgia" w:cs="Times New Roman"/>
          <w:i/>
          <w:iCs/>
          <w:color w:val="1F497D" w:themeColor="text2"/>
        </w:rPr>
      </w:pPr>
      <w:r w:rsidRPr="1A4CAB6A">
        <w:rPr>
          <w:rFonts w:ascii="Georgia" w:hAnsi="Georgia" w:cs="Times New Roman"/>
          <w:i/>
          <w:iCs/>
          <w:color w:val="1F487C"/>
        </w:rPr>
        <w:t>This document is intended for your personal use</w:t>
      </w:r>
      <w:r w:rsidR="01969D0D" w:rsidRPr="1A4CAB6A">
        <w:rPr>
          <w:rFonts w:ascii="Georgia" w:hAnsi="Georgia" w:cs="Times New Roman"/>
          <w:i/>
          <w:iCs/>
          <w:color w:val="1F487C"/>
        </w:rPr>
        <w:t xml:space="preserve"> only</w:t>
      </w:r>
      <w:r w:rsidRPr="1A4CAB6A">
        <w:rPr>
          <w:rFonts w:ascii="Georgia" w:hAnsi="Georgia" w:cs="Times New Roman"/>
          <w:i/>
          <w:iCs/>
          <w:color w:val="1F487C"/>
        </w:rPr>
        <w:t>.</w:t>
      </w:r>
      <w:r w:rsidR="4DBB5306" w:rsidRPr="1A4CAB6A">
        <w:rPr>
          <w:rFonts w:ascii="Georgia" w:hAnsi="Georgia" w:cs="Times New Roman"/>
          <w:i/>
          <w:iCs/>
          <w:color w:val="1F487C"/>
        </w:rPr>
        <w:t xml:space="preserve"> </w:t>
      </w:r>
      <w:r w:rsidRPr="1A4CAB6A">
        <w:rPr>
          <w:rFonts w:ascii="Georgia" w:hAnsi="Georgia" w:cs="Times New Roman"/>
          <w:i/>
          <w:iCs/>
          <w:color w:val="1F487C"/>
        </w:rPr>
        <w:t>You do</w:t>
      </w:r>
      <w:r w:rsidR="00FAAC13" w:rsidRPr="1A4CAB6A">
        <w:rPr>
          <w:rFonts w:ascii="Georgia" w:hAnsi="Georgia" w:cs="Times New Roman"/>
          <w:i/>
          <w:iCs/>
          <w:color w:val="1F487C"/>
        </w:rPr>
        <w:t xml:space="preserve"> no</w:t>
      </w:r>
      <w:r w:rsidRPr="1A4CAB6A">
        <w:rPr>
          <w:rFonts w:ascii="Georgia" w:hAnsi="Georgia" w:cs="Times New Roman"/>
          <w:i/>
          <w:iCs/>
          <w:color w:val="1F487C"/>
        </w:rPr>
        <w:t xml:space="preserve">t need to send </w:t>
      </w:r>
      <w:r w:rsidR="5CAC4A2F" w:rsidRPr="1A4CAB6A">
        <w:rPr>
          <w:rFonts w:ascii="Georgia" w:hAnsi="Georgia" w:cs="Times New Roman"/>
          <w:i/>
          <w:iCs/>
          <w:color w:val="1F487C"/>
        </w:rPr>
        <w:t>it</w:t>
      </w:r>
      <w:r w:rsidRPr="1A4CAB6A">
        <w:rPr>
          <w:rFonts w:ascii="Georgia" w:hAnsi="Georgia" w:cs="Times New Roman"/>
          <w:i/>
          <w:iCs/>
          <w:color w:val="1F487C"/>
        </w:rPr>
        <w:t xml:space="preserve"> to BEARR</w:t>
      </w:r>
      <w:r w:rsidR="2C64EB89" w:rsidRPr="1A4CAB6A">
        <w:rPr>
          <w:rFonts w:ascii="Georgia" w:hAnsi="Georgia" w:cs="Times New Roman"/>
          <w:i/>
          <w:iCs/>
          <w:color w:val="1F487C"/>
        </w:rPr>
        <w:t>.</w:t>
      </w:r>
    </w:p>
    <w:p w14:paraId="6CCBC45A" w14:textId="77777777" w:rsidR="00D27234" w:rsidRDefault="00D27234" w:rsidP="000C5B93">
      <w:pPr>
        <w:tabs>
          <w:tab w:val="num" w:pos="720"/>
        </w:tabs>
        <w:rPr>
          <w:rFonts w:ascii="Georgia" w:hAnsi="Georgia" w:cs="Times New Roman"/>
          <w:bCs/>
        </w:rPr>
      </w:pPr>
    </w:p>
    <w:p w14:paraId="70360CFB" w14:textId="1757EE71" w:rsidR="000C5B93" w:rsidRDefault="7B2C0C7B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 xml:space="preserve">I have used the Strand </w:t>
      </w:r>
      <w:proofErr w:type="gramStart"/>
      <w:r w:rsidRPr="7B2C0C7B">
        <w:rPr>
          <w:rFonts w:ascii="Georgia" w:hAnsi="Georgia" w:cs="Times New Roman"/>
          <w:sz w:val="24"/>
          <w:szCs w:val="24"/>
        </w:rPr>
        <w:t>A</w:t>
      </w:r>
      <w:proofErr w:type="gramEnd"/>
      <w:r w:rsidRPr="7B2C0C7B">
        <w:rPr>
          <w:rFonts w:ascii="Georgia" w:hAnsi="Georgia" w:cs="Times New Roman"/>
          <w:sz w:val="24"/>
          <w:szCs w:val="24"/>
        </w:rPr>
        <w:t xml:space="preserve"> Application Form and Strand A Guidelines when drafting this application</w:t>
      </w:r>
    </w:p>
    <w:p w14:paraId="649CDE2F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7104AB94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5B374C4B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7376B914" w14:textId="736FE4D6" w:rsidR="000C5B93" w:rsidRDefault="000C5B93" w:rsidP="1A220B4C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Theme="minorHAnsi" w:hAnsiTheme="minorHAnsi"/>
          <w:color w:val="000000" w:themeColor="text1"/>
          <w:sz w:val="24"/>
          <w:szCs w:val="24"/>
        </w:rPr>
      </w:pPr>
      <w:r w:rsidRPr="1A220B4C">
        <w:rPr>
          <w:rFonts w:ascii="Georgia" w:hAnsi="Georgia" w:cs="Times New Roman"/>
          <w:sz w:val="24"/>
          <w:szCs w:val="24"/>
        </w:rPr>
        <w:t xml:space="preserve">My application </w:t>
      </w:r>
      <w:r w:rsidR="00305B5D" w:rsidRPr="1A220B4C">
        <w:rPr>
          <w:rFonts w:ascii="Georgia" w:hAnsi="Georgia" w:cs="Times New Roman"/>
          <w:sz w:val="24"/>
          <w:szCs w:val="24"/>
        </w:rPr>
        <w:t xml:space="preserve">fits </w:t>
      </w:r>
      <w:r w:rsidR="3483BBD1" w:rsidRPr="1A220B4C">
        <w:rPr>
          <w:rFonts w:ascii="Georgia" w:hAnsi="Georgia" w:cs="Times New Roman"/>
          <w:sz w:val="24"/>
          <w:szCs w:val="24"/>
        </w:rPr>
        <w:t xml:space="preserve">onto </w:t>
      </w:r>
      <w:r w:rsidR="6F1B7E78" w:rsidRPr="1A220B4C">
        <w:rPr>
          <w:rFonts w:ascii="Georgia" w:hAnsi="Georgia" w:cs="Times New Roman"/>
          <w:sz w:val="24"/>
          <w:szCs w:val="24"/>
        </w:rPr>
        <w:t xml:space="preserve">5 </w:t>
      </w:r>
      <w:r w:rsidR="0C6F3C70" w:rsidRPr="1A220B4C">
        <w:rPr>
          <w:rFonts w:ascii="Georgia" w:hAnsi="Georgia" w:cs="Times New Roman"/>
          <w:sz w:val="24"/>
          <w:szCs w:val="24"/>
        </w:rPr>
        <w:t xml:space="preserve">pages or less including the budget, or </w:t>
      </w:r>
      <w:r w:rsidR="506E15AA" w:rsidRPr="1A220B4C">
        <w:rPr>
          <w:rFonts w:ascii="Georgia" w:hAnsi="Georgia" w:cs="Times New Roman"/>
          <w:sz w:val="24"/>
          <w:szCs w:val="24"/>
        </w:rPr>
        <w:t>4</w:t>
      </w:r>
      <w:r w:rsidR="0C6F3C70" w:rsidRPr="1A220B4C">
        <w:rPr>
          <w:rFonts w:ascii="Georgia" w:hAnsi="Georgia" w:cs="Times New Roman"/>
          <w:sz w:val="24"/>
          <w:szCs w:val="24"/>
        </w:rPr>
        <w:t xml:space="preserve"> pages if the budget is provided as a separate Excel </w:t>
      </w:r>
      <w:proofErr w:type="gramStart"/>
      <w:r w:rsidR="0C6F3C70" w:rsidRPr="1A220B4C">
        <w:rPr>
          <w:rFonts w:ascii="Georgia" w:hAnsi="Georgia" w:cs="Times New Roman"/>
          <w:sz w:val="24"/>
          <w:szCs w:val="24"/>
        </w:rPr>
        <w:t>document</w:t>
      </w:r>
      <w:proofErr w:type="gramEnd"/>
    </w:p>
    <w:p w14:paraId="2CA71A52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3A64B0D7" w14:textId="6273E676" w:rsidR="000C5B93" w:rsidRDefault="000C5B93" w:rsidP="1A220B4C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1A220B4C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1A220B4C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7B9FF1FC" w14:textId="4691E8C3" w:rsidR="1A220B4C" w:rsidRDefault="1A220B4C" w:rsidP="1A220B4C">
      <w:pPr>
        <w:pStyle w:val="ListParagraph"/>
        <w:ind w:left="450"/>
        <w:rPr>
          <w:rFonts w:ascii="Georgia" w:hAnsi="Georgia" w:cs="Times New Roman"/>
          <w:color w:val="FF0000"/>
          <w:sz w:val="24"/>
          <w:szCs w:val="24"/>
        </w:rPr>
      </w:pPr>
    </w:p>
    <w:p w14:paraId="7E68BAFD" w14:textId="77777777" w:rsidR="000C5B93" w:rsidRPr="000C5B93" w:rsidRDefault="000C5B93" w:rsidP="39959C81">
      <w:pPr>
        <w:ind w:left="450" w:hanging="450"/>
        <w:rPr>
          <w:rFonts w:ascii="Georgia" w:hAnsi="Georgia" w:cs="Times New Roman"/>
          <w:sz w:val="24"/>
          <w:szCs w:val="24"/>
        </w:rPr>
      </w:pPr>
    </w:p>
    <w:p w14:paraId="12DA7EF6" w14:textId="77777777" w:rsidR="000C5B93" w:rsidRDefault="000C5B93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1A220B4C">
        <w:rPr>
          <w:rFonts w:ascii="Georgia" w:hAnsi="Georgia" w:cs="Times New Roman"/>
          <w:sz w:val="24"/>
          <w:szCs w:val="24"/>
        </w:rPr>
        <w:t xml:space="preserve">My application includes </w:t>
      </w:r>
      <w:r w:rsidR="002431D3" w:rsidRPr="1A220B4C">
        <w:rPr>
          <w:rFonts w:ascii="Georgia" w:hAnsi="Georgia" w:cs="Times New Roman"/>
          <w:sz w:val="24"/>
          <w:szCs w:val="24"/>
        </w:rPr>
        <w:t xml:space="preserve">a </w:t>
      </w:r>
      <w:r w:rsidRPr="1A220B4C">
        <w:rPr>
          <w:rFonts w:ascii="Georgia" w:hAnsi="Georgia" w:cs="Times New Roman"/>
          <w:sz w:val="24"/>
          <w:szCs w:val="24"/>
        </w:rPr>
        <w:t>project budget</w:t>
      </w:r>
      <w:r w:rsidR="006E69D3" w:rsidRPr="1A220B4C">
        <w:rPr>
          <w:rFonts w:ascii="Georgia" w:hAnsi="Georgia" w:cs="Times New Roman"/>
          <w:sz w:val="24"/>
          <w:szCs w:val="24"/>
        </w:rPr>
        <w:t xml:space="preserve"> in pounds sterling (£)</w:t>
      </w:r>
    </w:p>
    <w:p w14:paraId="6345715E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7A1B005B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78E9A1C2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35EF95AD" w14:textId="19296E35" w:rsidR="000C5B93" w:rsidRDefault="000C5B93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1A220B4C">
        <w:rPr>
          <w:rFonts w:ascii="Georgia" w:hAnsi="Georgia" w:cs="Times New Roman"/>
          <w:sz w:val="24"/>
          <w:szCs w:val="24"/>
        </w:rPr>
        <w:t xml:space="preserve">I am submitting my application </w:t>
      </w:r>
      <w:r w:rsidR="542609D2" w:rsidRPr="1A220B4C">
        <w:rPr>
          <w:rFonts w:ascii="Georgia" w:hAnsi="Georgia" w:cs="Times New Roman"/>
          <w:sz w:val="24"/>
          <w:szCs w:val="24"/>
        </w:rPr>
        <w:t xml:space="preserve">in </w:t>
      </w:r>
      <w:proofErr w:type="gramStart"/>
      <w:r w:rsidR="542609D2" w:rsidRPr="1A220B4C">
        <w:rPr>
          <w:rFonts w:ascii="Georgia" w:hAnsi="Georgia" w:cs="Times New Roman"/>
          <w:sz w:val="24"/>
          <w:szCs w:val="24"/>
        </w:rPr>
        <w:t>English</w:t>
      </w:r>
      <w:proofErr w:type="gramEnd"/>
    </w:p>
    <w:p w14:paraId="434DCD9D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1AD5C99E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16A4741D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197FEE6B" w14:textId="34BD8855" w:rsidR="000C5B93" w:rsidRDefault="7B2C0C7B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 xml:space="preserve">I am submitting my application by </w:t>
      </w:r>
      <w:r w:rsidR="001F2EBA">
        <w:rPr>
          <w:rFonts w:ascii="Georgia" w:hAnsi="Georgia" w:cs="Times New Roman"/>
          <w:sz w:val="24"/>
          <w:szCs w:val="24"/>
        </w:rPr>
        <w:t>31 January</w:t>
      </w:r>
      <w:r w:rsidRPr="7B2C0C7B">
        <w:rPr>
          <w:rFonts w:ascii="Raleway" w:eastAsia="Raleway" w:hAnsi="Raleway" w:cs="Raleway"/>
          <w:sz w:val="24"/>
          <w:szCs w:val="24"/>
        </w:rPr>
        <w:t xml:space="preserve"> 202</w:t>
      </w:r>
      <w:r w:rsidR="001F2EBA">
        <w:rPr>
          <w:rFonts w:ascii="Raleway" w:eastAsia="Raleway" w:hAnsi="Raleway" w:cs="Raleway"/>
          <w:sz w:val="24"/>
          <w:szCs w:val="24"/>
        </w:rPr>
        <w:t>4</w:t>
      </w:r>
    </w:p>
    <w:p w14:paraId="3E073B7A" w14:textId="14254B58" w:rsidR="000C5B93" w:rsidRDefault="000C5B93" w:rsidP="001913BC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</w:p>
    <w:p w14:paraId="368180FA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213DBF81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58E872AE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4ED63652" w14:textId="1DAC8DA0" w:rsidR="008D673F" w:rsidRPr="008D673F" w:rsidRDefault="7B2C0C7B" w:rsidP="7B2C0C7B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Raleway" w:eastAsia="Raleway" w:hAnsi="Raleway" w:cs="Raleway"/>
          <w:color w:val="414745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>My application is a joint application between two or more civil society organisations (CSOs) for a project that aims to a) address the theme ‘Community Integration of Displaced People’ and b) develop a long-term partnership between the organisations applying for the grant.</w:t>
      </w:r>
    </w:p>
    <w:p w14:paraId="0C8D784E" w14:textId="671CB644" w:rsidR="7B2C0C7B" w:rsidRPr="001F2EBA" w:rsidRDefault="7B2C0C7B" w:rsidP="001F2EBA">
      <w:pPr>
        <w:rPr>
          <w:color w:val="000000" w:themeColor="text1"/>
          <w:sz w:val="24"/>
          <w:szCs w:val="24"/>
        </w:rPr>
      </w:pPr>
    </w:p>
    <w:p w14:paraId="767F002B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013663E4" w14:textId="77777777" w:rsidR="000C5B93" w:rsidRPr="000C5B93" w:rsidRDefault="000C5B93" w:rsidP="39959C81">
      <w:pPr>
        <w:ind w:left="450" w:hanging="450"/>
        <w:rPr>
          <w:rFonts w:ascii="Georgia" w:hAnsi="Georgia" w:cs="Times New Roman"/>
          <w:sz w:val="24"/>
          <w:szCs w:val="24"/>
        </w:rPr>
      </w:pPr>
    </w:p>
    <w:p w14:paraId="1EA2D575" w14:textId="584075EB" w:rsidR="000C5B93" w:rsidRPr="000C5B93" w:rsidRDefault="7B2C0C7B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 xml:space="preserve">My application includes a clear description of the project’s activities and </w:t>
      </w:r>
      <w:proofErr w:type="gramStart"/>
      <w:r w:rsidRPr="7B2C0C7B">
        <w:rPr>
          <w:rFonts w:ascii="Georgia" w:hAnsi="Georgia" w:cs="Times New Roman"/>
          <w:sz w:val="24"/>
          <w:szCs w:val="24"/>
        </w:rPr>
        <w:t>beneficiaries</w:t>
      </w:r>
      <w:proofErr w:type="gramEnd"/>
    </w:p>
    <w:p w14:paraId="67E3A2C0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22E77C67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259C32B8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74527244" w14:textId="2073547C" w:rsidR="000C5B93" w:rsidRPr="000C5B93" w:rsidRDefault="7B2C0C7B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 xml:space="preserve">I am asking The BEARR Trust to contribute £4,000 or </w:t>
      </w:r>
      <w:proofErr w:type="gramStart"/>
      <w:r w:rsidRPr="7B2C0C7B">
        <w:rPr>
          <w:rFonts w:ascii="Georgia" w:hAnsi="Georgia" w:cs="Times New Roman"/>
          <w:sz w:val="24"/>
          <w:szCs w:val="24"/>
        </w:rPr>
        <w:t>less</w:t>
      </w:r>
      <w:proofErr w:type="gramEnd"/>
    </w:p>
    <w:p w14:paraId="19F6881A" w14:textId="77777777" w:rsidR="000C5B93" w:rsidRDefault="000C5B93" w:rsidP="39959C81">
      <w:p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</w:p>
    <w:p w14:paraId="21D0086B" w14:textId="77777777" w:rsid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44DFA279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5268DF3C" w14:textId="5B7E852C" w:rsidR="000C5B93" w:rsidRPr="000C5B93" w:rsidRDefault="7B2C0C7B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>I have included at least a 50% contribution towards the overall cost of the project from sources other than The BEARR Trust</w:t>
      </w:r>
    </w:p>
    <w:p w14:paraId="1C48F47D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35D82445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3C027440" w14:textId="664C9245" w:rsidR="000C5B93" w:rsidRPr="000C5B93" w:rsidRDefault="000C5B93" w:rsidP="39959C81">
      <w:pPr>
        <w:ind w:left="450" w:hanging="450"/>
        <w:rPr>
          <w:color w:val="000000" w:themeColor="text1"/>
          <w:sz w:val="24"/>
          <w:szCs w:val="24"/>
        </w:rPr>
      </w:pPr>
    </w:p>
    <w:p w14:paraId="3CFC4E27" w14:textId="217A2EAA" w:rsidR="002D6309" w:rsidRDefault="000C5B93" w:rsidP="1A4CAB6A">
      <w:pPr>
        <w:tabs>
          <w:tab w:val="num" w:pos="720"/>
        </w:tabs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1A4CAB6A">
        <w:rPr>
          <w:rFonts w:ascii="Georgia" w:hAnsi="Georgia" w:cs="Times New Roman"/>
          <w:b/>
          <w:bCs/>
          <w:sz w:val="24"/>
          <w:szCs w:val="24"/>
        </w:rPr>
        <w:t xml:space="preserve">If the answer to </w:t>
      </w:r>
      <w:proofErr w:type="gramStart"/>
      <w:r w:rsidRPr="1A4CAB6A">
        <w:rPr>
          <w:rFonts w:ascii="Georgia" w:hAnsi="Georgia" w:cs="Times New Roman"/>
          <w:b/>
          <w:bCs/>
          <w:sz w:val="24"/>
          <w:szCs w:val="24"/>
        </w:rPr>
        <w:t>ALL</w:t>
      </w:r>
      <w:proofErr w:type="gramEnd"/>
      <w:r w:rsidRPr="1A4CAB6A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="002431D3" w:rsidRPr="1A4CAB6A">
        <w:rPr>
          <w:rFonts w:ascii="Georgia" w:hAnsi="Georgia" w:cs="Times New Roman"/>
          <w:b/>
          <w:bCs/>
          <w:sz w:val="24"/>
          <w:szCs w:val="24"/>
        </w:rPr>
        <w:t xml:space="preserve">the </w:t>
      </w:r>
      <w:r w:rsidRPr="1A4CAB6A">
        <w:rPr>
          <w:rFonts w:ascii="Georgia" w:hAnsi="Georgia" w:cs="Times New Roman"/>
          <w:b/>
          <w:bCs/>
          <w:sz w:val="24"/>
          <w:szCs w:val="24"/>
        </w:rPr>
        <w:t>questions</w:t>
      </w:r>
      <w:r w:rsidR="76D4284E" w:rsidRPr="1A4CAB6A">
        <w:rPr>
          <w:rFonts w:ascii="Georgia" w:hAnsi="Georgia" w:cs="Times New Roman"/>
          <w:b/>
          <w:bCs/>
          <w:sz w:val="24"/>
          <w:szCs w:val="24"/>
        </w:rPr>
        <w:t xml:space="preserve"> is</w:t>
      </w:r>
      <w:r w:rsidRPr="1A4CAB6A">
        <w:rPr>
          <w:rFonts w:ascii="Georgia" w:hAnsi="Georgia" w:cs="Times New Roman"/>
          <w:b/>
          <w:bCs/>
          <w:sz w:val="24"/>
          <w:szCs w:val="24"/>
        </w:rPr>
        <w:t xml:space="preserve"> YES – </w:t>
      </w:r>
      <w:r w:rsidR="00D27234" w:rsidRPr="1A4CAB6A">
        <w:rPr>
          <w:rFonts w:ascii="Georgia" w:hAnsi="Georgia" w:cs="Times New Roman"/>
          <w:b/>
          <w:bCs/>
          <w:sz w:val="24"/>
          <w:szCs w:val="24"/>
        </w:rPr>
        <w:t xml:space="preserve">please </w:t>
      </w:r>
      <w:r w:rsidRPr="1A4CAB6A">
        <w:rPr>
          <w:rFonts w:ascii="Georgia" w:hAnsi="Georgia" w:cs="Times New Roman"/>
          <w:b/>
          <w:bCs/>
          <w:sz w:val="24"/>
          <w:szCs w:val="24"/>
        </w:rPr>
        <w:t>submit your application!</w:t>
      </w:r>
    </w:p>
    <w:sectPr w:rsidR="002D6309" w:rsidSect="00D2723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702377653" textId="213177746" start="0" length="36" invalidationStart="0" invalidationLength="36" id="TtD4Qh8L"/>
  </int:Manifest>
  <int:Observations>
    <int:Content id="TtD4Qh8L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83A4B"/>
    <w:multiLevelType w:val="hybridMultilevel"/>
    <w:tmpl w:val="28467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7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93"/>
    <w:rsid w:val="0008656E"/>
    <w:rsid w:val="000C5B93"/>
    <w:rsid w:val="000D20E1"/>
    <w:rsid w:val="000E6E85"/>
    <w:rsid w:val="00182E1E"/>
    <w:rsid w:val="001913BC"/>
    <w:rsid w:val="001F2EBA"/>
    <w:rsid w:val="002279B9"/>
    <w:rsid w:val="002431D3"/>
    <w:rsid w:val="002D6309"/>
    <w:rsid w:val="00305B5D"/>
    <w:rsid w:val="005614CB"/>
    <w:rsid w:val="0058712A"/>
    <w:rsid w:val="006C539A"/>
    <w:rsid w:val="006E69D3"/>
    <w:rsid w:val="00711CA1"/>
    <w:rsid w:val="007E5209"/>
    <w:rsid w:val="007F288B"/>
    <w:rsid w:val="00890D5C"/>
    <w:rsid w:val="008A4EE3"/>
    <w:rsid w:val="008D673F"/>
    <w:rsid w:val="00942333"/>
    <w:rsid w:val="009A13B9"/>
    <w:rsid w:val="009C3FC1"/>
    <w:rsid w:val="00B35D7B"/>
    <w:rsid w:val="00B420C8"/>
    <w:rsid w:val="00B7691F"/>
    <w:rsid w:val="00C20570"/>
    <w:rsid w:val="00D27234"/>
    <w:rsid w:val="00EB7550"/>
    <w:rsid w:val="00F215DF"/>
    <w:rsid w:val="00F57E02"/>
    <w:rsid w:val="00F6633A"/>
    <w:rsid w:val="00FAAC13"/>
    <w:rsid w:val="01969D0D"/>
    <w:rsid w:val="02ED3CF0"/>
    <w:rsid w:val="0314C94A"/>
    <w:rsid w:val="038BEB9F"/>
    <w:rsid w:val="03F746B5"/>
    <w:rsid w:val="03F90567"/>
    <w:rsid w:val="0956D583"/>
    <w:rsid w:val="098CC65A"/>
    <w:rsid w:val="098CC9C5"/>
    <w:rsid w:val="0B373485"/>
    <w:rsid w:val="0C5224E1"/>
    <w:rsid w:val="0C6F3C70"/>
    <w:rsid w:val="0DB19B08"/>
    <w:rsid w:val="0F415B4E"/>
    <w:rsid w:val="0F9EC05F"/>
    <w:rsid w:val="10026BB4"/>
    <w:rsid w:val="15D19F4C"/>
    <w:rsid w:val="1813EEA0"/>
    <w:rsid w:val="18A262B9"/>
    <w:rsid w:val="18A8F09A"/>
    <w:rsid w:val="19D1306F"/>
    <w:rsid w:val="1A220B4C"/>
    <w:rsid w:val="1A4CAB6A"/>
    <w:rsid w:val="1B6D00D0"/>
    <w:rsid w:val="1C0E0BD1"/>
    <w:rsid w:val="1C89FE6F"/>
    <w:rsid w:val="1DDBC92C"/>
    <w:rsid w:val="1E1E9360"/>
    <w:rsid w:val="216C794C"/>
    <w:rsid w:val="21AF7162"/>
    <w:rsid w:val="26802CA1"/>
    <w:rsid w:val="26BCB04A"/>
    <w:rsid w:val="26FBCA4E"/>
    <w:rsid w:val="28D9BE79"/>
    <w:rsid w:val="2A279CCD"/>
    <w:rsid w:val="2A862B75"/>
    <w:rsid w:val="2C21FBD6"/>
    <w:rsid w:val="2C64EB89"/>
    <w:rsid w:val="325EA02B"/>
    <w:rsid w:val="32E315C9"/>
    <w:rsid w:val="33787C6B"/>
    <w:rsid w:val="3483BBD1"/>
    <w:rsid w:val="353D26F7"/>
    <w:rsid w:val="362078EE"/>
    <w:rsid w:val="367F2CB3"/>
    <w:rsid w:val="37219F15"/>
    <w:rsid w:val="385AC542"/>
    <w:rsid w:val="39959C81"/>
    <w:rsid w:val="3A12625C"/>
    <w:rsid w:val="3A2BDA08"/>
    <w:rsid w:val="3A2E2782"/>
    <w:rsid w:val="3BAF9EF8"/>
    <w:rsid w:val="3C9F53EC"/>
    <w:rsid w:val="3EDBCD9D"/>
    <w:rsid w:val="4203729D"/>
    <w:rsid w:val="439F42FE"/>
    <w:rsid w:val="45426401"/>
    <w:rsid w:val="485BDA48"/>
    <w:rsid w:val="4C097B5B"/>
    <w:rsid w:val="4D951C21"/>
    <w:rsid w:val="4DBB5306"/>
    <w:rsid w:val="4FB06CAF"/>
    <w:rsid w:val="506E15AA"/>
    <w:rsid w:val="515033DA"/>
    <w:rsid w:val="52E34DA0"/>
    <w:rsid w:val="542609D2"/>
    <w:rsid w:val="592E48B9"/>
    <w:rsid w:val="5B001C29"/>
    <w:rsid w:val="5C9BEC8A"/>
    <w:rsid w:val="5CAC4A2F"/>
    <w:rsid w:val="5E90ECC8"/>
    <w:rsid w:val="5F895B04"/>
    <w:rsid w:val="6A480D55"/>
    <w:rsid w:val="6A8F1889"/>
    <w:rsid w:val="6DD90860"/>
    <w:rsid w:val="6EF99C12"/>
    <w:rsid w:val="6F1B7E78"/>
    <w:rsid w:val="7239F6DD"/>
    <w:rsid w:val="76D4284E"/>
    <w:rsid w:val="77350F38"/>
    <w:rsid w:val="77E2AEDD"/>
    <w:rsid w:val="797E7F3E"/>
    <w:rsid w:val="7A07D93B"/>
    <w:rsid w:val="7B2C0C7B"/>
    <w:rsid w:val="7CEB0EEC"/>
    <w:rsid w:val="7D7C4DF9"/>
    <w:rsid w:val="7FF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7C93"/>
  <w15:docId w15:val="{543F10F1-B73C-E842-8C2F-560F613C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93"/>
    <w:pPr>
      <w:spacing w:after="0" w:line="240" w:lineRule="auto"/>
    </w:pPr>
    <w:rPr>
      <w:rFonts w:ascii="Times New Roman" w:eastAsiaTheme="minorEastAsia" w:hAnsi="Times New Roman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3F"/>
    <w:rPr>
      <w:rFonts w:ascii="Segoe UI" w:eastAsiaTheme="minorEastAsia" w:hAnsi="Segoe UI" w:cs="Segoe UI"/>
      <w:color w:val="000000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942333"/>
    <w:pPr>
      <w:spacing w:after="0" w:line="240" w:lineRule="auto"/>
    </w:pPr>
    <w:rPr>
      <w:rFonts w:ascii="Times New Roman" w:eastAsiaTheme="minorEastAsia" w:hAnsi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1b0cee2c99d042b7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BEARR Trust</dc:creator>
  <cp:lastModifiedBy>Janet Gunn</cp:lastModifiedBy>
  <cp:revision>2</cp:revision>
  <dcterms:created xsi:type="dcterms:W3CDTF">2023-12-04T12:05:00Z</dcterms:created>
  <dcterms:modified xsi:type="dcterms:W3CDTF">2023-12-04T12:05:00Z</dcterms:modified>
</cp:coreProperties>
</file>